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5FF5" w14:textId="79CA7D1A" w:rsidR="001B76BA" w:rsidRDefault="00137034" w:rsidP="00235243">
      <w:pPr>
        <w:tabs>
          <w:tab w:val="right" w:pos="9061"/>
        </w:tabs>
        <w:rPr>
          <w:noProof/>
          <w:lang w:val="en-US"/>
        </w:rPr>
      </w:pPr>
      <w:r>
        <w:rPr>
          <w:noProof/>
          <w:lang w:val="en-US"/>
        </w:rPr>
        <w:drawing>
          <wp:anchor distT="0" distB="0" distL="114300" distR="114300" simplePos="0" relativeHeight="251658240" behindDoc="1" locked="0" layoutInCell="1" allowOverlap="1" wp14:anchorId="0F71CE35" wp14:editId="52D5119B">
            <wp:simplePos x="0" y="0"/>
            <wp:positionH relativeFrom="column">
              <wp:posOffset>-90170</wp:posOffset>
            </wp:positionH>
            <wp:positionV relativeFrom="page">
              <wp:posOffset>609600</wp:posOffset>
            </wp:positionV>
            <wp:extent cx="3134360" cy="1047750"/>
            <wp:effectExtent l="0" t="0" r="0" b="0"/>
            <wp:wrapTight wrapText="bothSides">
              <wp:wrapPolygon edited="0">
                <wp:start x="1707" y="5105"/>
                <wp:lineTo x="919" y="7069"/>
                <wp:lineTo x="525" y="9425"/>
                <wp:lineTo x="656" y="12960"/>
                <wp:lineTo x="1969" y="17673"/>
                <wp:lineTo x="2626" y="17673"/>
                <wp:lineTo x="11028" y="16887"/>
                <wp:lineTo x="20742" y="14531"/>
                <wp:lineTo x="20874" y="7069"/>
                <wp:lineTo x="19823" y="6676"/>
                <wp:lineTo x="3282" y="5105"/>
                <wp:lineTo x="1707" y="510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436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5243">
        <w:t xml:space="preserve">  </w:t>
      </w:r>
      <w:r w:rsidR="00235243">
        <w:tab/>
        <w:t xml:space="preserve"> </w:t>
      </w:r>
    </w:p>
    <w:p w14:paraId="682E4AD3" w14:textId="77777777" w:rsidR="00137034" w:rsidRDefault="00137034" w:rsidP="00235243">
      <w:pPr>
        <w:tabs>
          <w:tab w:val="right" w:pos="9061"/>
        </w:tabs>
      </w:pPr>
    </w:p>
    <w:p w14:paraId="080BD51D" w14:textId="77777777" w:rsidR="00137034" w:rsidRDefault="00137034" w:rsidP="00235243">
      <w:pPr>
        <w:tabs>
          <w:tab w:val="right" w:pos="9061"/>
        </w:tabs>
      </w:pPr>
    </w:p>
    <w:p w14:paraId="320F2261" w14:textId="5E1A7CA5" w:rsidR="002D35E3" w:rsidRPr="00343C51" w:rsidRDefault="00CD6BC7" w:rsidP="001B76BA">
      <w:pPr>
        <w:tabs>
          <w:tab w:val="left" w:pos="1843"/>
        </w:tabs>
        <w:rPr>
          <w:sz w:val="60"/>
          <w:szCs w:val="60"/>
        </w:rPr>
      </w:pPr>
      <w:sdt>
        <w:sdtPr>
          <w:rPr>
            <w:sz w:val="60"/>
            <w:szCs w:val="60"/>
          </w:rPr>
          <w:alias w:val="Title"/>
          <w:tag w:val=""/>
          <w:id w:val="-2832652"/>
          <w:placeholder>
            <w:docPart w:val="76B076FBC6F54102957A1B0BB9FC57EE"/>
          </w:placeholder>
          <w:dataBinding w:prefixMappings="xmlns:ns0='http://purl.org/dc/elements/1.1/' xmlns:ns1='http://schemas.openxmlformats.org/package/2006/metadata/core-properties' " w:xpath="/ns1:coreProperties[1]/ns0:title[1]" w:storeItemID="{6C3C8BC8-F283-45AE-878A-BAB7291924A1}"/>
          <w:text/>
        </w:sdtPr>
        <w:sdtContent>
          <w:r w:rsidR="00A81415" w:rsidRPr="00C322AF">
            <w:rPr>
              <w:sz w:val="60"/>
              <w:szCs w:val="60"/>
            </w:rPr>
            <w:t>AIRISE Open Call 4</w:t>
          </w:r>
          <w:r w:rsidR="00A81415">
            <w:rPr>
              <w:sz w:val="60"/>
              <w:szCs w:val="60"/>
            </w:rPr>
            <w:t xml:space="preserve"> Pilot</w:t>
          </w:r>
          <w:r w:rsidR="00E7140B">
            <w:rPr>
              <w:sz w:val="60"/>
              <w:szCs w:val="60"/>
            </w:rPr>
            <w:t>s</w:t>
          </w:r>
        </w:sdtContent>
      </w:sdt>
    </w:p>
    <w:p w14:paraId="3EFA4AD7" w14:textId="595EA6AD" w:rsidR="001A6490" w:rsidRPr="00C322AF" w:rsidRDefault="61454875" w:rsidP="001B76BA">
      <w:pPr>
        <w:tabs>
          <w:tab w:val="left" w:pos="1843"/>
        </w:tabs>
      </w:pPr>
      <w:r>
        <w:t xml:space="preserve">Call Identifier </w:t>
      </w:r>
      <w:r w:rsidR="00343C51">
        <w:tab/>
      </w:r>
      <w:r w:rsidR="093F1574">
        <w:t>A</w:t>
      </w:r>
      <w:r w:rsidR="5E7E1074">
        <w:t>IRISE</w:t>
      </w:r>
      <w:r w:rsidR="093F1574">
        <w:t xml:space="preserve"> OC</w:t>
      </w:r>
      <w:r w:rsidR="00C322AF" w:rsidRPr="00C322AF">
        <w:t>4</w:t>
      </w:r>
      <w:r w:rsidR="00C322AF">
        <w:t xml:space="preserve"> Pilots</w:t>
      </w:r>
    </w:p>
    <w:p w14:paraId="3965CB48" w14:textId="7AE43474" w:rsidR="001A6490" w:rsidRDefault="61454875" w:rsidP="001A6490">
      <w:pPr>
        <w:tabs>
          <w:tab w:val="left" w:pos="1843"/>
        </w:tabs>
      </w:pPr>
      <w:r>
        <w:t>Document</w:t>
      </w:r>
      <w:r w:rsidR="00343C51">
        <w:tab/>
      </w:r>
      <w:r w:rsidR="3B4337C3">
        <w:t>Proposal Template</w:t>
      </w:r>
      <w:r w:rsidR="093F1574">
        <w:t xml:space="preserve"> </w:t>
      </w:r>
    </w:p>
    <w:p w14:paraId="4362BA35" w14:textId="7D9BA91F" w:rsidR="001A6490" w:rsidRPr="00320B71" w:rsidRDefault="7DE8B018" w:rsidP="001B76BA">
      <w:pPr>
        <w:tabs>
          <w:tab w:val="left" w:pos="1843"/>
        </w:tabs>
        <w:rPr>
          <w:lang w:val="el-GR"/>
        </w:rPr>
      </w:pPr>
      <w:r>
        <w:t xml:space="preserve">Version </w:t>
      </w:r>
      <w:r w:rsidR="2984EEC5">
        <w:tab/>
      </w:r>
      <w:r w:rsidR="5E7E1074">
        <w:t>1</w:t>
      </w:r>
      <w:r w:rsidR="03024BA4">
        <w:t>.</w:t>
      </w:r>
      <w:r w:rsidR="00320B71">
        <w:rPr>
          <w:lang w:val="el-GR"/>
        </w:rPr>
        <w:t>0</w:t>
      </w:r>
    </w:p>
    <w:p w14:paraId="11345463" w14:textId="4455DF76" w:rsidR="001A6490" w:rsidRDefault="001A6490" w:rsidP="001B76BA">
      <w:pPr>
        <w:tabs>
          <w:tab w:val="left" w:pos="1843"/>
        </w:tabs>
      </w:pPr>
    </w:p>
    <w:sdt>
      <w:sdtPr>
        <w:rPr>
          <w:rFonts w:eastAsiaTheme="minorHAnsi" w:cstheme="minorBidi"/>
          <w:sz w:val="22"/>
          <w:szCs w:val="22"/>
          <w:lang w:val="en-GB"/>
        </w:rPr>
        <w:id w:val="327395030"/>
        <w:docPartObj>
          <w:docPartGallery w:val="Table of Contents"/>
          <w:docPartUnique/>
        </w:docPartObj>
      </w:sdtPr>
      <w:sdtContent>
        <w:p w14:paraId="0A670281" w14:textId="21E2FC59" w:rsidR="00E87589" w:rsidRDefault="04167D5C" w:rsidP="0E7E1C1F">
          <w:pPr>
            <w:pStyle w:val="TOCHeading"/>
            <w:rPr>
              <w:lang w:val="es-ES"/>
            </w:rPr>
          </w:pPr>
          <w:r w:rsidRPr="0E7E1C1F">
            <w:rPr>
              <w:lang w:val="es-ES"/>
            </w:rPr>
            <w:t>Content</w:t>
          </w:r>
        </w:p>
        <w:p w14:paraId="61A18594" w14:textId="57CDAA39" w:rsidR="0021278E" w:rsidRDefault="00D853B6">
          <w:pPr>
            <w:pStyle w:val="TOC1"/>
            <w:rPr>
              <w:rFonts w:asciiTheme="minorHAnsi" w:eastAsiaTheme="minorEastAsia" w:hAnsiTheme="minorHAnsi"/>
              <w:noProof/>
              <w:lang w:val="de-DE" w:eastAsia="de-DE"/>
            </w:rPr>
          </w:pPr>
          <w:r>
            <w:fldChar w:fldCharType="begin"/>
          </w:r>
          <w:r w:rsidR="00E87589">
            <w:instrText>TOC \o "1-3" \h \z \u</w:instrText>
          </w:r>
          <w:r>
            <w:fldChar w:fldCharType="separate"/>
          </w:r>
          <w:hyperlink w:anchor="_Toc134179379" w:history="1">
            <w:r w:rsidR="0021278E" w:rsidRPr="00026BF7">
              <w:rPr>
                <w:rStyle w:val="Hyperlink"/>
                <w:noProof/>
              </w:rPr>
              <w:t>1</w:t>
            </w:r>
            <w:r w:rsidR="0021278E">
              <w:rPr>
                <w:rFonts w:asciiTheme="minorHAnsi" w:eastAsiaTheme="minorEastAsia" w:hAnsiTheme="minorHAnsi"/>
                <w:noProof/>
                <w:lang w:val="de-DE" w:eastAsia="de-DE"/>
              </w:rPr>
              <w:tab/>
            </w:r>
            <w:r w:rsidR="0021278E" w:rsidRPr="00026BF7">
              <w:rPr>
                <w:rStyle w:val="Hyperlink"/>
                <w:noProof/>
              </w:rPr>
              <w:t>Abstract</w:t>
            </w:r>
            <w:r w:rsidR="0021278E">
              <w:rPr>
                <w:noProof/>
                <w:webHidden/>
              </w:rPr>
              <w:tab/>
            </w:r>
            <w:r w:rsidR="0021278E">
              <w:rPr>
                <w:noProof/>
                <w:webHidden/>
              </w:rPr>
              <w:fldChar w:fldCharType="begin"/>
            </w:r>
            <w:r w:rsidR="0021278E">
              <w:rPr>
                <w:noProof/>
                <w:webHidden/>
              </w:rPr>
              <w:instrText xml:space="preserve"> PAGEREF _Toc134179379 \h </w:instrText>
            </w:r>
            <w:r w:rsidR="0021278E">
              <w:rPr>
                <w:noProof/>
                <w:webHidden/>
              </w:rPr>
            </w:r>
            <w:r w:rsidR="0021278E">
              <w:rPr>
                <w:noProof/>
                <w:webHidden/>
              </w:rPr>
              <w:fldChar w:fldCharType="separate"/>
            </w:r>
            <w:r w:rsidR="0021278E">
              <w:rPr>
                <w:noProof/>
                <w:webHidden/>
              </w:rPr>
              <w:t>2</w:t>
            </w:r>
            <w:r w:rsidR="0021278E">
              <w:rPr>
                <w:noProof/>
                <w:webHidden/>
              </w:rPr>
              <w:fldChar w:fldCharType="end"/>
            </w:r>
          </w:hyperlink>
        </w:p>
        <w:p w14:paraId="0C8E67F8" w14:textId="3801588F" w:rsidR="0021278E" w:rsidRDefault="00CD6BC7">
          <w:pPr>
            <w:pStyle w:val="TOC1"/>
            <w:rPr>
              <w:rFonts w:asciiTheme="minorHAnsi" w:eastAsiaTheme="minorEastAsia" w:hAnsiTheme="minorHAnsi"/>
              <w:noProof/>
              <w:lang w:val="de-DE" w:eastAsia="de-DE"/>
            </w:rPr>
          </w:pPr>
          <w:hyperlink w:anchor="_Toc134179380" w:history="1">
            <w:r w:rsidR="0021278E" w:rsidRPr="00026BF7">
              <w:rPr>
                <w:rStyle w:val="Hyperlink"/>
                <w:noProof/>
              </w:rPr>
              <w:t>2</w:t>
            </w:r>
            <w:r w:rsidR="0021278E">
              <w:rPr>
                <w:rFonts w:asciiTheme="minorHAnsi" w:eastAsiaTheme="minorEastAsia" w:hAnsiTheme="minorHAnsi"/>
                <w:noProof/>
                <w:lang w:val="de-DE" w:eastAsia="de-DE"/>
              </w:rPr>
              <w:tab/>
            </w:r>
            <w:r w:rsidR="0021278E" w:rsidRPr="00026BF7">
              <w:rPr>
                <w:rStyle w:val="Hyperlink"/>
                <w:noProof/>
              </w:rPr>
              <w:t>Cover Pages</w:t>
            </w:r>
            <w:r w:rsidR="0021278E">
              <w:rPr>
                <w:noProof/>
                <w:webHidden/>
              </w:rPr>
              <w:tab/>
            </w:r>
            <w:r w:rsidR="0021278E">
              <w:rPr>
                <w:noProof/>
                <w:webHidden/>
              </w:rPr>
              <w:fldChar w:fldCharType="begin"/>
            </w:r>
            <w:r w:rsidR="0021278E">
              <w:rPr>
                <w:noProof/>
                <w:webHidden/>
              </w:rPr>
              <w:instrText xml:space="preserve"> PAGEREF _Toc134179380 \h </w:instrText>
            </w:r>
            <w:r w:rsidR="0021278E">
              <w:rPr>
                <w:noProof/>
                <w:webHidden/>
              </w:rPr>
            </w:r>
            <w:r w:rsidR="0021278E">
              <w:rPr>
                <w:noProof/>
                <w:webHidden/>
              </w:rPr>
              <w:fldChar w:fldCharType="separate"/>
            </w:r>
            <w:r w:rsidR="0021278E">
              <w:rPr>
                <w:noProof/>
                <w:webHidden/>
              </w:rPr>
              <w:t>3</w:t>
            </w:r>
            <w:r w:rsidR="0021278E">
              <w:rPr>
                <w:noProof/>
                <w:webHidden/>
              </w:rPr>
              <w:fldChar w:fldCharType="end"/>
            </w:r>
          </w:hyperlink>
        </w:p>
        <w:p w14:paraId="4E374978" w14:textId="07F0E147" w:rsidR="0021278E" w:rsidRDefault="00CD6BC7">
          <w:pPr>
            <w:pStyle w:val="TOC1"/>
            <w:rPr>
              <w:rFonts w:asciiTheme="minorHAnsi" w:eastAsiaTheme="minorEastAsia" w:hAnsiTheme="minorHAnsi"/>
              <w:noProof/>
              <w:lang w:val="de-DE" w:eastAsia="de-DE"/>
            </w:rPr>
          </w:pPr>
          <w:hyperlink w:anchor="_Toc134179381" w:history="1">
            <w:r w:rsidR="0021278E" w:rsidRPr="00026BF7">
              <w:rPr>
                <w:rStyle w:val="Hyperlink"/>
                <w:noProof/>
              </w:rPr>
              <w:t>3</w:t>
            </w:r>
            <w:r w:rsidR="0021278E">
              <w:rPr>
                <w:rFonts w:asciiTheme="minorHAnsi" w:eastAsiaTheme="minorEastAsia" w:hAnsiTheme="minorHAnsi"/>
                <w:noProof/>
                <w:lang w:val="de-DE" w:eastAsia="de-DE"/>
              </w:rPr>
              <w:tab/>
            </w:r>
            <w:r w:rsidR="0021278E" w:rsidRPr="00026BF7">
              <w:rPr>
                <w:rStyle w:val="Hyperlink"/>
                <w:noProof/>
              </w:rPr>
              <w:t>AI Application Idea</w:t>
            </w:r>
            <w:r w:rsidR="0021278E">
              <w:rPr>
                <w:noProof/>
                <w:webHidden/>
              </w:rPr>
              <w:tab/>
            </w:r>
            <w:r w:rsidR="0021278E">
              <w:rPr>
                <w:noProof/>
                <w:webHidden/>
              </w:rPr>
              <w:fldChar w:fldCharType="begin"/>
            </w:r>
            <w:r w:rsidR="0021278E">
              <w:rPr>
                <w:noProof/>
                <w:webHidden/>
              </w:rPr>
              <w:instrText xml:space="preserve"> PAGEREF _Toc134179381 \h </w:instrText>
            </w:r>
            <w:r w:rsidR="0021278E">
              <w:rPr>
                <w:noProof/>
                <w:webHidden/>
              </w:rPr>
            </w:r>
            <w:r w:rsidR="0021278E">
              <w:rPr>
                <w:noProof/>
                <w:webHidden/>
              </w:rPr>
              <w:fldChar w:fldCharType="separate"/>
            </w:r>
            <w:r w:rsidR="0021278E">
              <w:rPr>
                <w:noProof/>
                <w:webHidden/>
              </w:rPr>
              <w:t>4</w:t>
            </w:r>
            <w:r w:rsidR="0021278E">
              <w:rPr>
                <w:noProof/>
                <w:webHidden/>
              </w:rPr>
              <w:fldChar w:fldCharType="end"/>
            </w:r>
          </w:hyperlink>
        </w:p>
        <w:p w14:paraId="3A0A5929" w14:textId="2E082C9C" w:rsidR="0021278E" w:rsidRDefault="00CD6BC7">
          <w:pPr>
            <w:pStyle w:val="TOC1"/>
            <w:rPr>
              <w:rFonts w:asciiTheme="minorHAnsi" w:eastAsiaTheme="minorEastAsia" w:hAnsiTheme="minorHAnsi"/>
              <w:noProof/>
              <w:lang w:val="de-DE" w:eastAsia="de-DE"/>
            </w:rPr>
          </w:pPr>
          <w:hyperlink w:anchor="_Toc134179382" w:history="1">
            <w:r w:rsidR="0021278E" w:rsidRPr="00026BF7">
              <w:rPr>
                <w:rStyle w:val="Hyperlink"/>
                <w:noProof/>
              </w:rPr>
              <w:t>4</w:t>
            </w:r>
            <w:r w:rsidR="0021278E">
              <w:rPr>
                <w:rFonts w:asciiTheme="minorHAnsi" w:eastAsiaTheme="minorEastAsia" w:hAnsiTheme="minorHAnsi"/>
                <w:noProof/>
                <w:lang w:val="de-DE" w:eastAsia="de-DE"/>
              </w:rPr>
              <w:tab/>
            </w:r>
            <w:r w:rsidR="0021278E" w:rsidRPr="00026BF7">
              <w:rPr>
                <w:rStyle w:val="Hyperlink"/>
                <w:noProof/>
              </w:rPr>
              <w:t>Objectives addressed by the AI Application Idea</w:t>
            </w:r>
            <w:r w:rsidR="0021278E">
              <w:rPr>
                <w:noProof/>
                <w:webHidden/>
              </w:rPr>
              <w:tab/>
            </w:r>
            <w:r w:rsidR="0021278E">
              <w:rPr>
                <w:noProof/>
                <w:webHidden/>
              </w:rPr>
              <w:fldChar w:fldCharType="begin"/>
            </w:r>
            <w:r w:rsidR="0021278E">
              <w:rPr>
                <w:noProof/>
                <w:webHidden/>
              </w:rPr>
              <w:instrText xml:space="preserve"> PAGEREF _Toc134179382 \h </w:instrText>
            </w:r>
            <w:r w:rsidR="0021278E">
              <w:rPr>
                <w:noProof/>
                <w:webHidden/>
              </w:rPr>
            </w:r>
            <w:r w:rsidR="0021278E">
              <w:rPr>
                <w:noProof/>
                <w:webHidden/>
              </w:rPr>
              <w:fldChar w:fldCharType="separate"/>
            </w:r>
            <w:r w:rsidR="0021278E">
              <w:rPr>
                <w:noProof/>
                <w:webHidden/>
              </w:rPr>
              <w:t>4</w:t>
            </w:r>
            <w:r w:rsidR="0021278E">
              <w:rPr>
                <w:noProof/>
                <w:webHidden/>
              </w:rPr>
              <w:fldChar w:fldCharType="end"/>
            </w:r>
          </w:hyperlink>
        </w:p>
        <w:p w14:paraId="3A0B4832" w14:textId="20CE905F" w:rsidR="0021278E" w:rsidRDefault="00CD6BC7">
          <w:pPr>
            <w:pStyle w:val="TOC1"/>
            <w:rPr>
              <w:rFonts w:asciiTheme="minorHAnsi" w:eastAsiaTheme="minorEastAsia" w:hAnsiTheme="minorHAnsi"/>
              <w:noProof/>
              <w:lang w:val="de-DE" w:eastAsia="de-DE"/>
            </w:rPr>
          </w:pPr>
          <w:hyperlink w:anchor="_Toc134179383" w:history="1">
            <w:r w:rsidR="0021278E" w:rsidRPr="00026BF7">
              <w:rPr>
                <w:rStyle w:val="Hyperlink"/>
                <w:noProof/>
              </w:rPr>
              <w:t>5</w:t>
            </w:r>
            <w:r w:rsidR="0021278E">
              <w:rPr>
                <w:rFonts w:asciiTheme="minorHAnsi" w:eastAsiaTheme="minorEastAsia" w:hAnsiTheme="minorHAnsi"/>
                <w:noProof/>
                <w:lang w:val="de-DE" w:eastAsia="de-DE"/>
              </w:rPr>
              <w:tab/>
            </w:r>
            <w:r w:rsidR="0021278E" w:rsidRPr="00026BF7">
              <w:rPr>
                <w:rStyle w:val="Hyperlink"/>
                <w:noProof/>
              </w:rPr>
              <w:t>Challenges of the AI application idea</w:t>
            </w:r>
            <w:r w:rsidR="0021278E">
              <w:rPr>
                <w:noProof/>
                <w:webHidden/>
              </w:rPr>
              <w:tab/>
            </w:r>
            <w:r w:rsidR="0021278E">
              <w:rPr>
                <w:noProof/>
                <w:webHidden/>
              </w:rPr>
              <w:fldChar w:fldCharType="begin"/>
            </w:r>
            <w:r w:rsidR="0021278E">
              <w:rPr>
                <w:noProof/>
                <w:webHidden/>
              </w:rPr>
              <w:instrText xml:space="preserve"> PAGEREF _Toc134179383 \h </w:instrText>
            </w:r>
            <w:r w:rsidR="0021278E">
              <w:rPr>
                <w:noProof/>
                <w:webHidden/>
              </w:rPr>
            </w:r>
            <w:r w:rsidR="0021278E">
              <w:rPr>
                <w:noProof/>
                <w:webHidden/>
              </w:rPr>
              <w:fldChar w:fldCharType="separate"/>
            </w:r>
            <w:r w:rsidR="0021278E">
              <w:rPr>
                <w:noProof/>
                <w:webHidden/>
              </w:rPr>
              <w:t>4</w:t>
            </w:r>
            <w:r w:rsidR="0021278E">
              <w:rPr>
                <w:noProof/>
                <w:webHidden/>
              </w:rPr>
              <w:fldChar w:fldCharType="end"/>
            </w:r>
          </w:hyperlink>
        </w:p>
        <w:p w14:paraId="5DDD78E2" w14:textId="7683E1AA" w:rsidR="0021278E" w:rsidRDefault="00CD6BC7">
          <w:pPr>
            <w:pStyle w:val="TOC1"/>
            <w:rPr>
              <w:rFonts w:asciiTheme="minorHAnsi" w:eastAsiaTheme="minorEastAsia" w:hAnsiTheme="minorHAnsi"/>
              <w:noProof/>
              <w:lang w:val="de-DE" w:eastAsia="de-DE"/>
            </w:rPr>
          </w:pPr>
          <w:hyperlink w:anchor="_Toc134179384" w:history="1">
            <w:r w:rsidR="0021278E" w:rsidRPr="00026BF7">
              <w:rPr>
                <w:rStyle w:val="Hyperlink"/>
                <w:noProof/>
              </w:rPr>
              <w:t>6</w:t>
            </w:r>
            <w:r w:rsidR="0021278E">
              <w:rPr>
                <w:rFonts w:asciiTheme="minorHAnsi" w:eastAsiaTheme="minorEastAsia" w:hAnsiTheme="minorHAnsi"/>
                <w:noProof/>
                <w:lang w:val="de-DE" w:eastAsia="de-DE"/>
              </w:rPr>
              <w:tab/>
            </w:r>
            <w:r w:rsidR="0021278E" w:rsidRPr="00026BF7">
              <w:rPr>
                <w:rStyle w:val="Hyperlink"/>
                <w:noProof/>
              </w:rPr>
              <w:t>Results and their Impact</w:t>
            </w:r>
            <w:r w:rsidR="0021278E">
              <w:rPr>
                <w:noProof/>
                <w:webHidden/>
              </w:rPr>
              <w:tab/>
            </w:r>
            <w:r w:rsidR="0021278E">
              <w:rPr>
                <w:noProof/>
                <w:webHidden/>
              </w:rPr>
              <w:fldChar w:fldCharType="begin"/>
            </w:r>
            <w:r w:rsidR="0021278E">
              <w:rPr>
                <w:noProof/>
                <w:webHidden/>
              </w:rPr>
              <w:instrText xml:space="preserve"> PAGEREF _Toc134179384 \h </w:instrText>
            </w:r>
            <w:r w:rsidR="0021278E">
              <w:rPr>
                <w:noProof/>
                <w:webHidden/>
              </w:rPr>
            </w:r>
            <w:r w:rsidR="0021278E">
              <w:rPr>
                <w:noProof/>
                <w:webHidden/>
              </w:rPr>
              <w:fldChar w:fldCharType="separate"/>
            </w:r>
            <w:r w:rsidR="0021278E">
              <w:rPr>
                <w:noProof/>
                <w:webHidden/>
              </w:rPr>
              <w:t>5</w:t>
            </w:r>
            <w:r w:rsidR="0021278E">
              <w:rPr>
                <w:noProof/>
                <w:webHidden/>
              </w:rPr>
              <w:fldChar w:fldCharType="end"/>
            </w:r>
          </w:hyperlink>
        </w:p>
        <w:p w14:paraId="14736453" w14:textId="772AF89B" w:rsidR="0021278E" w:rsidRDefault="00CD6BC7">
          <w:pPr>
            <w:pStyle w:val="TOC1"/>
            <w:rPr>
              <w:rFonts w:asciiTheme="minorHAnsi" w:eastAsiaTheme="minorEastAsia" w:hAnsiTheme="minorHAnsi"/>
              <w:noProof/>
              <w:lang w:val="de-DE" w:eastAsia="de-DE"/>
            </w:rPr>
          </w:pPr>
          <w:hyperlink w:anchor="_Toc134179385" w:history="1">
            <w:r w:rsidR="0021278E" w:rsidRPr="00026BF7">
              <w:rPr>
                <w:rStyle w:val="Hyperlink"/>
                <w:noProof/>
              </w:rPr>
              <w:t>7</w:t>
            </w:r>
            <w:r w:rsidR="0021278E">
              <w:rPr>
                <w:rFonts w:asciiTheme="minorHAnsi" w:eastAsiaTheme="minorEastAsia" w:hAnsiTheme="minorHAnsi"/>
                <w:noProof/>
                <w:lang w:val="de-DE" w:eastAsia="de-DE"/>
              </w:rPr>
              <w:tab/>
            </w:r>
            <w:r w:rsidR="0021278E" w:rsidRPr="00026BF7">
              <w:rPr>
                <w:rStyle w:val="Hyperlink"/>
                <w:noProof/>
              </w:rPr>
              <w:t>Experimentation plan</w:t>
            </w:r>
            <w:r w:rsidR="0021278E">
              <w:rPr>
                <w:noProof/>
                <w:webHidden/>
              </w:rPr>
              <w:tab/>
            </w:r>
            <w:r w:rsidR="0021278E">
              <w:rPr>
                <w:noProof/>
                <w:webHidden/>
              </w:rPr>
              <w:fldChar w:fldCharType="begin"/>
            </w:r>
            <w:r w:rsidR="0021278E">
              <w:rPr>
                <w:noProof/>
                <w:webHidden/>
              </w:rPr>
              <w:instrText xml:space="preserve"> PAGEREF _Toc134179385 \h </w:instrText>
            </w:r>
            <w:r w:rsidR="0021278E">
              <w:rPr>
                <w:noProof/>
                <w:webHidden/>
              </w:rPr>
            </w:r>
            <w:r w:rsidR="0021278E">
              <w:rPr>
                <w:noProof/>
                <w:webHidden/>
              </w:rPr>
              <w:fldChar w:fldCharType="separate"/>
            </w:r>
            <w:r w:rsidR="0021278E">
              <w:rPr>
                <w:noProof/>
                <w:webHidden/>
              </w:rPr>
              <w:t>5</w:t>
            </w:r>
            <w:r w:rsidR="0021278E">
              <w:rPr>
                <w:noProof/>
                <w:webHidden/>
              </w:rPr>
              <w:fldChar w:fldCharType="end"/>
            </w:r>
          </w:hyperlink>
        </w:p>
        <w:p w14:paraId="29DC7F0C" w14:textId="792F3279" w:rsidR="0021278E" w:rsidRDefault="00CD6BC7">
          <w:pPr>
            <w:pStyle w:val="TOC1"/>
            <w:rPr>
              <w:rFonts w:asciiTheme="minorHAnsi" w:eastAsiaTheme="minorEastAsia" w:hAnsiTheme="minorHAnsi"/>
              <w:noProof/>
              <w:lang w:val="de-DE" w:eastAsia="de-DE"/>
            </w:rPr>
          </w:pPr>
          <w:hyperlink w:anchor="_Toc134179386" w:history="1">
            <w:r w:rsidR="0021278E" w:rsidRPr="00026BF7">
              <w:rPr>
                <w:rStyle w:val="Hyperlink"/>
                <w:noProof/>
              </w:rPr>
              <w:t>8</w:t>
            </w:r>
            <w:r w:rsidR="0021278E">
              <w:rPr>
                <w:rFonts w:asciiTheme="minorHAnsi" w:eastAsiaTheme="minorEastAsia" w:hAnsiTheme="minorHAnsi"/>
                <w:noProof/>
                <w:lang w:val="de-DE" w:eastAsia="de-DE"/>
              </w:rPr>
              <w:tab/>
            </w:r>
            <w:r w:rsidR="0021278E" w:rsidRPr="00026BF7">
              <w:rPr>
                <w:rStyle w:val="Hyperlink"/>
                <w:noProof/>
              </w:rPr>
              <w:t>Background</w:t>
            </w:r>
            <w:r w:rsidR="0021278E">
              <w:rPr>
                <w:noProof/>
                <w:webHidden/>
              </w:rPr>
              <w:tab/>
            </w:r>
            <w:r w:rsidR="0021278E">
              <w:rPr>
                <w:noProof/>
                <w:webHidden/>
              </w:rPr>
              <w:fldChar w:fldCharType="begin"/>
            </w:r>
            <w:r w:rsidR="0021278E">
              <w:rPr>
                <w:noProof/>
                <w:webHidden/>
              </w:rPr>
              <w:instrText xml:space="preserve"> PAGEREF _Toc134179386 \h </w:instrText>
            </w:r>
            <w:r w:rsidR="0021278E">
              <w:rPr>
                <w:noProof/>
                <w:webHidden/>
              </w:rPr>
            </w:r>
            <w:r w:rsidR="0021278E">
              <w:rPr>
                <w:noProof/>
                <w:webHidden/>
              </w:rPr>
              <w:fldChar w:fldCharType="separate"/>
            </w:r>
            <w:r w:rsidR="0021278E">
              <w:rPr>
                <w:noProof/>
                <w:webHidden/>
              </w:rPr>
              <w:t>6</w:t>
            </w:r>
            <w:r w:rsidR="0021278E">
              <w:rPr>
                <w:noProof/>
                <w:webHidden/>
              </w:rPr>
              <w:fldChar w:fldCharType="end"/>
            </w:r>
          </w:hyperlink>
        </w:p>
        <w:p w14:paraId="0B02C05C" w14:textId="76D38B32" w:rsidR="0021278E" w:rsidRDefault="00CD6BC7">
          <w:pPr>
            <w:pStyle w:val="TOC2"/>
            <w:rPr>
              <w:rFonts w:asciiTheme="minorHAnsi" w:eastAsiaTheme="minorEastAsia" w:hAnsiTheme="minorHAnsi"/>
              <w:lang w:val="de-DE" w:eastAsia="de-DE"/>
            </w:rPr>
          </w:pPr>
          <w:hyperlink w:anchor="_Toc134179387" w:history="1">
            <w:r w:rsidR="0021278E" w:rsidRPr="00026BF7">
              <w:rPr>
                <w:rStyle w:val="Hyperlink"/>
              </w:rPr>
              <w:t>8.1</w:t>
            </w:r>
            <w:r w:rsidR="0021278E">
              <w:rPr>
                <w:rFonts w:asciiTheme="minorHAnsi" w:eastAsiaTheme="minorEastAsia" w:hAnsiTheme="minorHAnsi"/>
                <w:lang w:val="de-DE" w:eastAsia="de-DE"/>
              </w:rPr>
              <w:tab/>
            </w:r>
            <w:r w:rsidR="0021278E" w:rsidRPr="00026BF7">
              <w:rPr>
                <w:rStyle w:val="Hyperlink"/>
              </w:rPr>
              <w:t>Your background related to information technology and AI</w:t>
            </w:r>
            <w:r w:rsidR="0021278E">
              <w:rPr>
                <w:webHidden/>
              </w:rPr>
              <w:tab/>
            </w:r>
            <w:r w:rsidR="0021278E">
              <w:rPr>
                <w:webHidden/>
              </w:rPr>
              <w:fldChar w:fldCharType="begin"/>
            </w:r>
            <w:r w:rsidR="0021278E">
              <w:rPr>
                <w:webHidden/>
              </w:rPr>
              <w:instrText xml:space="preserve"> PAGEREF _Toc134179387 \h </w:instrText>
            </w:r>
            <w:r w:rsidR="0021278E">
              <w:rPr>
                <w:webHidden/>
              </w:rPr>
            </w:r>
            <w:r w:rsidR="0021278E">
              <w:rPr>
                <w:webHidden/>
              </w:rPr>
              <w:fldChar w:fldCharType="separate"/>
            </w:r>
            <w:r w:rsidR="0021278E">
              <w:rPr>
                <w:webHidden/>
              </w:rPr>
              <w:t>6</w:t>
            </w:r>
            <w:r w:rsidR="0021278E">
              <w:rPr>
                <w:webHidden/>
              </w:rPr>
              <w:fldChar w:fldCharType="end"/>
            </w:r>
          </w:hyperlink>
        </w:p>
        <w:p w14:paraId="039A4A77" w14:textId="5795422C" w:rsidR="0021278E" w:rsidRDefault="00CD6BC7">
          <w:pPr>
            <w:pStyle w:val="TOC2"/>
            <w:rPr>
              <w:rFonts w:asciiTheme="minorHAnsi" w:eastAsiaTheme="minorEastAsia" w:hAnsiTheme="minorHAnsi"/>
              <w:lang w:val="de-DE" w:eastAsia="de-DE"/>
            </w:rPr>
          </w:pPr>
          <w:hyperlink w:anchor="_Toc134179388" w:history="1">
            <w:r w:rsidR="0021278E" w:rsidRPr="00026BF7">
              <w:rPr>
                <w:rStyle w:val="Hyperlink"/>
              </w:rPr>
              <w:t>8.2</w:t>
            </w:r>
            <w:r w:rsidR="0021278E">
              <w:rPr>
                <w:rFonts w:asciiTheme="minorHAnsi" w:eastAsiaTheme="minorEastAsia" w:hAnsiTheme="minorHAnsi"/>
                <w:lang w:val="de-DE" w:eastAsia="de-DE"/>
              </w:rPr>
              <w:tab/>
            </w:r>
            <w:r w:rsidR="0021278E" w:rsidRPr="00026BF7">
              <w:rPr>
                <w:rStyle w:val="Hyperlink"/>
              </w:rPr>
              <w:t>Your awareness about Ethics in the field of AI applications</w:t>
            </w:r>
            <w:r w:rsidR="0021278E">
              <w:rPr>
                <w:webHidden/>
              </w:rPr>
              <w:tab/>
            </w:r>
            <w:r w:rsidR="0021278E">
              <w:rPr>
                <w:webHidden/>
              </w:rPr>
              <w:fldChar w:fldCharType="begin"/>
            </w:r>
            <w:r w:rsidR="0021278E">
              <w:rPr>
                <w:webHidden/>
              </w:rPr>
              <w:instrText xml:space="preserve"> PAGEREF _Toc134179388 \h </w:instrText>
            </w:r>
            <w:r w:rsidR="0021278E">
              <w:rPr>
                <w:webHidden/>
              </w:rPr>
            </w:r>
            <w:r w:rsidR="0021278E">
              <w:rPr>
                <w:webHidden/>
              </w:rPr>
              <w:fldChar w:fldCharType="separate"/>
            </w:r>
            <w:r w:rsidR="0021278E">
              <w:rPr>
                <w:webHidden/>
              </w:rPr>
              <w:t>6</w:t>
            </w:r>
            <w:r w:rsidR="0021278E">
              <w:rPr>
                <w:webHidden/>
              </w:rPr>
              <w:fldChar w:fldCharType="end"/>
            </w:r>
          </w:hyperlink>
        </w:p>
        <w:p w14:paraId="51275DD1" w14:textId="0B35778A" w:rsidR="0021278E" w:rsidRDefault="00CD6BC7">
          <w:pPr>
            <w:pStyle w:val="TOC2"/>
            <w:rPr>
              <w:rFonts w:asciiTheme="minorHAnsi" w:eastAsiaTheme="minorEastAsia" w:hAnsiTheme="minorHAnsi"/>
              <w:lang w:val="de-DE" w:eastAsia="de-DE"/>
            </w:rPr>
          </w:pPr>
          <w:hyperlink w:anchor="_Toc134179389" w:history="1">
            <w:r w:rsidR="0021278E" w:rsidRPr="00026BF7">
              <w:rPr>
                <w:rStyle w:val="Hyperlink"/>
              </w:rPr>
              <w:t>8.3</w:t>
            </w:r>
            <w:r w:rsidR="0021278E">
              <w:rPr>
                <w:rFonts w:asciiTheme="minorHAnsi" w:eastAsiaTheme="minorEastAsia" w:hAnsiTheme="minorHAnsi"/>
                <w:lang w:val="de-DE" w:eastAsia="de-DE"/>
              </w:rPr>
              <w:tab/>
            </w:r>
            <w:r w:rsidR="0021278E" w:rsidRPr="00026BF7">
              <w:rPr>
                <w:rStyle w:val="Hyperlink"/>
              </w:rPr>
              <w:t>Your awareness about Data Management related to AI</w:t>
            </w:r>
            <w:r w:rsidR="0021278E">
              <w:rPr>
                <w:webHidden/>
              </w:rPr>
              <w:tab/>
            </w:r>
            <w:r w:rsidR="0021278E">
              <w:rPr>
                <w:webHidden/>
              </w:rPr>
              <w:fldChar w:fldCharType="begin"/>
            </w:r>
            <w:r w:rsidR="0021278E">
              <w:rPr>
                <w:webHidden/>
              </w:rPr>
              <w:instrText xml:space="preserve"> PAGEREF _Toc134179389 \h </w:instrText>
            </w:r>
            <w:r w:rsidR="0021278E">
              <w:rPr>
                <w:webHidden/>
              </w:rPr>
            </w:r>
            <w:r w:rsidR="0021278E">
              <w:rPr>
                <w:webHidden/>
              </w:rPr>
              <w:fldChar w:fldCharType="separate"/>
            </w:r>
            <w:r w:rsidR="0021278E">
              <w:rPr>
                <w:webHidden/>
              </w:rPr>
              <w:t>7</w:t>
            </w:r>
            <w:r w:rsidR="0021278E">
              <w:rPr>
                <w:webHidden/>
              </w:rPr>
              <w:fldChar w:fldCharType="end"/>
            </w:r>
          </w:hyperlink>
        </w:p>
        <w:p w14:paraId="6E4709AB" w14:textId="06F49511" w:rsidR="0021278E" w:rsidRDefault="00CD6BC7">
          <w:pPr>
            <w:pStyle w:val="TOC1"/>
            <w:rPr>
              <w:rFonts w:asciiTheme="minorHAnsi" w:eastAsiaTheme="minorEastAsia" w:hAnsiTheme="minorHAnsi"/>
              <w:noProof/>
              <w:lang w:val="de-DE" w:eastAsia="de-DE"/>
            </w:rPr>
          </w:pPr>
          <w:hyperlink w:anchor="_Toc134179390" w:history="1">
            <w:r w:rsidR="0021278E" w:rsidRPr="00026BF7">
              <w:rPr>
                <w:rStyle w:val="Hyperlink"/>
                <w:noProof/>
              </w:rPr>
              <w:t>9</w:t>
            </w:r>
            <w:r w:rsidR="0021278E">
              <w:rPr>
                <w:rFonts w:asciiTheme="minorHAnsi" w:eastAsiaTheme="minorEastAsia" w:hAnsiTheme="minorHAnsi"/>
                <w:noProof/>
                <w:lang w:val="de-DE" w:eastAsia="de-DE"/>
              </w:rPr>
              <w:tab/>
            </w:r>
            <w:r w:rsidR="0021278E" w:rsidRPr="00026BF7">
              <w:rPr>
                <w:rStyle w:val="Hyperlink"/>
                <w:noProof/>
              </w:rPr>
              <w:t>Relevance to European economy</w:t>
            </w:r>
            <w:r w:rsidR="0021278E">
              <w:rPr>
                <w:noProof/>
                <w:webHidden/>
              </w:rPr>
              <w:tab/>
            </w:r>
            <w:r w:rsidR="0021278E">
              <w:rPr>
                <w:noProof/>
                <w:webHidden/>
              </w:rPr>
              <w:fldChar w:fldCharType="begin"/>
            </w:r>
            <w:r w:rsidR="0021278E">
              <w:rPr>
                <w:noProof/>
                <w:webHidden/>
              </w:rPr>
              <w:instrText xml:space="preserve"> PAGEREF _Toc134179390 \h </w:instrText>
            </w:r>
            <w:r w:rsidR="0021278E">
              <w:rPr>
                <w:noProof/>
                <w:webHidden/>
              </w:rPr>
            </w:r>
            <w:r w:rsidR="0021278E">
              <w:rPr>
                <w:noProof/>
                <w:webHidden/>
              </w:rPr>
              <w:fldChar w:fldCharType="separate"/>
            </w:r>
            <w:r w:rsidR="0021278E">
              <w:rPr>
                <w:noProof/>
                <w:webHidden/>
              </w:rPr>
              <w:t>7</w:t>
            </w:r>
            <w:r w:rsidR="0021278E">
              <w:rPr>
                <w:noProof/>
                <w:webHidden/>
              </w:rPr>
              <w:fldChar w:fldCharType="end"/>
            </w:r>
          </w:hyperlink>
        </w:p>
        <w:p w14:paraId="364AD0CB" w14:textId="5065B1D0" w:rsidR="0021278E" w:rsidRDefault="00CD6BC7">
          <w:pPr>
            <w:pStyle w:val="TOC1"/>
            <w:rPr>
              <w:rFonts w:asciiTheme="minorHAnsi" w:eastAsiaTheme="minorEastAsia" w:hAnsiTheme="minorHAnsi"/>
              <w:noProof/>
              <w:lang w:val="de-DE" w:eastAsia="de-DE"/>
            </w:rPr>
          </w:pPr>
          <w:hyperlink w:anchor="_Toc134179391" w:history="1">
            <w:r w:rsidR="0021278E" w:rsidRPr="00026BF7">
              <w:rPr>
                <w:rStyle w:val="Hyperlink"/>
                <w:noProof/>
              </w:rPr>
              <w:t>10</w:t>
            </w:r>
            <w:r w:rsidR="0021278E">
              <w:rPr>
                <w:rFonts w:asciiTheme="minorHAnsi" w:eastAsiaTheme="minorEastAsia" w:hAnsiTheme="minorHAnsi"/>
                <w:noProof/>
                <w:lang w:val="de-DE" w:eastAsia="de-DE"/>
              </w:rPr>
              <w:tab/>
            </w:r>
            <w:r w:rsidR="0021278E" w:rsidRPr="00026BF7">
              <w:rPr>
                <w:rStyle w:val="Hyperlink"/>
                <w:noProof/>
              </w:rPr>
              <w:t>Signature</w:t>
            </w:r>
            <w:r w:rsidR="0021278E">
              <w:rPr>
                <w:noProof/>
                <w:webHidden/>
              </w:rPr>
              <w:tab/>
            </w:r>
            <w:r w:rsidR="0021278E">
              <w:rPr>
                <w:noProof/>
                <w:webHidden/>
              </w:rPr>
              <w:fldChar w:fldCharType="begin"/>
            </w:r>
            <w:r w:rsidR="0021278E">
              <w:rPr>
                <w:noProof/>
                <w:webHidden/>
              </w:rPr>
              <w:instrText xml:space="preserve"> PAGEREF _Toc134179391 \h </w:instrText>
            </w:r>
            <w:r w:rsidR="0021278E">
              <w:rPr>
                <w:noProof/>
                <w:webHidden/>
              </w:rPr>
            </w:r>
            <w:r w:rsidR="0021278E">
              <w:rPr>
                <w:noProof/>
                <w:webHidden/>
              </w:rPr>
              <w:fldChar w:fldCharType="separate"/>
            </w:r>
            <w:r w:rsidR="0021278E">
              <w:rPr>
                <w:noProof/>
                <w:webHidden/>
              </w:rPr>
              <w:t>8</w:t>
            </w:r>
            <w:r w:rsidR="0021278E">
              <w:rPr>
                <w:noProof/>
                <w:webHidden/>
              </w:rPr>
              <w:fldChar w:fldCharType="end"/>
            </w:r>
          </w:hyperlink>
        </w:p>
        <w:p w14:paraId="22E67145" w14:textId="6F38D655" w:rsidR="00D853B6" w:rsidRDefault="00D853B6" w:rsidP="0E7E1C1F">
          <w:pPr>
            <w:pStyle w:val="TOC1"/>
            <w:tabs>
              <w:tab w:val="clear" w:pos="9062"/>
              <w:tab w:val="left" w:pos="435"/>
              <w:tab w:val="right" w:leader="dot" w:pos="9060"/>
            </w:tabs>
            <w:rPr>
              <w:rStyle w:val="Hyperlink"/>
              <w:noProof/>
              <w:lang w:val="en-US"/>
            </w:rPr>
          </w:pPr>
          <w:r>
            <w:fldChar w:fldCharType="end"/>
          </w:r>
        </w:p>
      </w:sdtContent>
    </w:sdt>
    <w:p w14:paraId="2CD7C3B0" w14:textId="5FF165F3" w:rsidR="00E87589" w:rsidRDefault="00E87589"/>
    <w:p w14:paraId="0071A25E" w14:textId="77777777" w:rsidR="00161F53" w:rsidRDefault="65678E6D" w:rsidP="00D853B6">
      <w:pPr>
        <w:pStyle w:val="Heading1"/>
      </w:pPr>
      <w:bookmarkStart w:id="0" w:name="_Toc513216071"/>
      <w:bookmarkStart w:id="1" w:name="_Toc513216073"/>
      <w:bookmarkStart w:id="2" w:name="_Toc134179379"/>
      <w:bookmarkEnd w:id="0"/>
      <w:bookmarkEnd w:id="1"/>
      <w:r>
        <w:t>Abstract</w:t>
      </w:r>
      <w:bookmarkEnd w:id="2"/>
    </w:p>
    <w:p w14:paraId="6E18DA0B" w14:textId="77777777" w:rsidR="001D6266" w:rsidRDefault="001D6266" w:rsidP="001D6266">
      <w:pPr>
        <w:tabs>
          <w:tab w:val="left" w:pos="1843"/>
        </w:tabs>
        <w:jc w:val="both"/>
      </w:pPr>
      <w:r>
        <w:t xml:space="preserve">This template shall enable you to easily prepare and submit a proposal to our call. With the submission, you apply for support from the AIRISE project which has received public funding from the European Commission through the Horizon Europe programme. Please keep in mind that we need to disseminate objectives and results of supported actions. There is a first paragraph in Section 2 to cover this. Please feel free to give a single statement for public dissemination and evaluation, or two separate ones. </w:t>
      </w:r>
    </w:p>
    <w:p w14:paraId="4A71C6D1" w14:textId="14B38ABC" w:rsidR="001D6266" w:rsidRPr="00FD1E15" w:rsidRDefault="001D6266" w:rsidP="001D6266">
      <w:pPr>
        <w:tabs>
          <w:tab w:val="left" w:pos="1843"/>
        </w:tabs>
        <w:jc w:val="both"/>
      </w:pPr>
      <w:r>
        <w:t xml:space="preserve">This template is for convenience only. For proposal requirements and eligibility, please consult the guide for applicants which is available at </w:t>
      </w:r>
      <w:hyperlink r:id="rId12">
        <w:r w:rsidRPr="5270640B">
          <w:rPr>
            <w:rStyle w:val="Hyperlink"/>
          </w:rPr>
          <w:t>www.airise.eu/calls</w:t>
        </w:r>
      </w:hyperlink>
    </w:p>
    <w:p w14:paraId="09E50C48" w14:textId="698B4AAF" w:rsidR="001D6266" w:rsidRPr="00022249" w:rsidRDefault="6D0A10F9" w:rsidP="0A35D89A">
      <w:pPr>
        <w:jc w:val="both"/>
        <w:rPr>
          <w:rFonts w:ascii="Calibri" w:hAnsi="Calibri"/>
        </w:rPr>
      </w:pPr>
      <w:r w:rsidRPr="0A35D89A">
        <w:rPr>
          <w:b/>
          <w:bCs/>
        </w:rPr>
        <w:t>Page limit</w:t>
      </w:r>
      <w:r>
        <w:t xml:space="preserve">: The cover pages </w:t>
      </w:r>
      <w:r w:rsidR="56605FEC">
        <w:t xml:space="preserve">(Section 2) </w:t>
      </w:r>
      <w:r>
        <w:t xml:space="preserve">should not exceed 3 pages. The core proposal </w:t>
      </w:r>
      <w:r w:rsidR="53FEA834">
        <w:t xml:space="preserve">(Sections 3 to 10) </w:t>
      </w:r>
      <w:r>
        <w:t xml:space="preserve">should not be longer than </w:t>
      </w:r>
      <w:r w:rsidR="00BA4B46">
        <w:t>8</w:t>
      </w:r>
      <w:r>
        <w:t xml:space="preserve"> pages.</w:t>
      </w:r>
      <w:r w:rsidRPr="0A35D89A">
        <w:rPr>
          <w:rFonts w:eastAsiaTheme="minorEastAsia"/>
        </w:rPr>
        <w:t xml:space="preserve"> </w:t>
      </w:r>
      <w:r w:rsidR="26A2767E" w:rsidRPr="00DB669D">
        <w:rPr>
          <w:rFonts w:eastAsiaTheme="minorEastAsia"/>
          <w:b/>
          <w:bCs/>
        </w:rPr>
        <w:t>Overall, the submitted proposal document should not exceed 1</w:t>
      </w:r>
      <w:r w:rsidR="00BA4B46">
        <w:rPr>
          <w:rFonts w:eastAsiaTheme="minorEastAsia"/>
          <w:b/>
          <w:bCs/>
        </w:rPr>
        <w:t>1</w:t>
      </w:r>
      <w:r w:rsidR="26A2767E" w:rsidRPr="00DB669D">
        <w:rPr>
          <w:rFonts w:eastAsiaTheme="minorEastAsia"/>
          <w:b/>
          <w:bCs/>
        </w:rPr>
        <w:t xml:space="preserve"> pages.</w:t>
      </w:r>
      <w:r w:rsidR="26A2767E" w:rsidRPr="0A35D89A">
        <w:rPr>
          <w:rFonts w:eastAsiaTheme="minorEastAsia"/>
        </w:rPr>
        <w:t xml:space="preserve"> </w:t>
      </w:r>
      <w:r w:rsidRPr="0A35D89A">
        <w:rPr>
          <w:rFonts w:eastAsiaTheme="minorEastAsia"/>
        </w:rPr>
        <w:t xml:space="preserve">All tables, figures, </w:t>
      </w:r>
      <w:r>
        <w:t xml:space="preserve">references and any other element pertaining to these sections must be included as an integral part of these sections and are thus counted against the page limit. </w:t>
      </w:r>
      <w:r w:rsidRPr="00DB669D">
        <w:rPr>
          <w:b/>
          <w:bCs/>
        </w:rPr>
        <w:t xml:space="preserve">Any additional content </w:t>
      </w:r>
      <w:r w:rsidR="00DB669D" w:rsidRPr="00DB669D">
        <w:rPr>
          <w:b/>
          <w:bCs/>
          <w:lang w:val="en-US"/>
        </w:rPr>
        <w:t>will</w:t>
      </w:r>
      <w:r w:rsidRPr="00DB669D">
        <w:rPr>
          <w:b/>
          <w:bCs/>
        </w:rPr>
        <w:t xml:space="preserve"> be truncated before evaluation</w:t>
      </w:r>
      <w:r>
        <w:t>.</w:t>
      </w:r>
    </w:p>
    <w:p w14:paraId="7E7A965D" w14:textId="1541A5EB" w:rsidR="005E5582" w:rsidRPr="001D6266" w:rsidRDefault="003B6874" w:rsidP="6AE3826E">
      <w:pPr>
        <w:jc w:val="both"/>
      </w:pPr>
      <w:r w:rsidRPr="003B6874">
        <w:rPr>
          <w:b/>
          <w:bCs/>
        </w:rPr>
        <w:t xml:space="preserve">Please erase the previous and this page, as well as all instructions in the template, and fill with your own data as appropriate (starting from Section 2). </w:t>
      </w:r>
      <w:r w:rsidRPr="003B6874">
        <w:t>Names and values in this template and tables are only for explanatory purposes, please consult the guide for applicants.</w:t>
      </w:r>
    </w:p>
    <w:p w14:paraId="3FE75749" w14:textId="46DDFF13" w:rsidR="005E5582" w:rsidRPr="002434EC" w:rsidRDefault="00CD6BC7" w:rsidP="005E5582">
      <w:hyperlink r:id="rId13" w:history="1">
        <w:r w:rsidR="00643B99" w:rsidRPr="00462616">
          <w:rPr>
            <w:rStyle w:val="Hyperlink"/>
          </w:rPr>
          <w:t>https://www.airise.eu/</w:t>
        </w:r>
      </w:hyperlink>
      <w:r w:rsidR="005E5582" w:rsidRPr="002434EC">
        <w:t xml:space="preserve"> </w:t>
      </w:r>
    </w:p>
    <w:p w14:paraId="6D15A93D" w14:textId="4A65336F" w:rsidR="006A69A1" w:rsidRDefault="6D0A10F9" w:rsidP="00800CD3">
      <w:pPr>
        <w:pStyle w:val="Heading1"/>
      </w:pPr>
      <w:bookmarkStart w:id="3" w:name="_Toc134179380"/>
      <w:r>
        <w:t>Cover Pages</w:t>
      </w:r>
      <w:bookmarkEnd w:id="3"/>
    </w:p>
    <w:p w14:paraId="3EB478DE" w14:textId="3E385034" w:rsidR="001D6266" w:rsidRPr="00FD1E15" w:rsidRDefault="6D0A10F9" w:rsidP="001D6266">
      <w:pPr>
        <w:jc w:val="center"/>
      </w:pPr>
      <w:r>
        <w:t xml:space="preserve">AIRISE Open Call </w:t>
      </w:r>
      <w:r w:rsidR="00C76793">
        <w:t xml:space="preserve">4 </w:t>
      </w:r>
      <w:r>
        <w:t xml:space="preserve">(AIRISE </w:t>
      </w:r>
      <w:r w:rsidR="00C76793">
        <w:t>OC</w:t>
      </w:r>
      <w:r w:rsidR="00C76793" w:rsidRPr="00CC09DE">
        <w:t>4P</w:t>
      </w:r>
      <w:r>
        <w:t xml:space="preserve">) for </w:t>
      </w:r>
      <w:r w:rsidR="00A81415">
        <w:t xml:space="preserve">industrial </w:t>
      </w:r>
      <w:r w:rsidR="00CC09DE">
        <w:rPr>
          <w:lang w:val="en-US"/>
        </w:rPr>
        <w:t>AI Pilot</w:t>
      </w:r>
      <w:r w:rsidR="00CC09DE">
        <w:t xml:space="preserve"> </w:t>
      </w:r>
      <w:r w:rsidR="27FDEE4D">
        <w:t>experiments on AI application ideas</w:t>
      </w:r>
      <w:r w:rsidR="59C8564E">
        <w:t xml:space="preserve"> in manufacturing</w:t>
      </w:r>
    </w:p>
    <w:p w14:paraId="5398EB57" w14:textId="77777777" w:rsidR="001D6266" w:rsidRPr="00FD1E15" w:rsidRDefault="001D6266" w:rsidP="001D6266">
      <w:pPr>
        <w:jc w:val="center"/>
      </w:pPr>
      <w:r w:rsidRPr="00FD1E15">
        <w:rPr>
          <w:highlight w:val="lightGray"/>
        </w:rPr>
        <w:t>Acronym of your proposal</w:t>
      </w:r>
    </w:p>
    <w:p w14:paraId="2C894A3D" w14:textId="3DD9C265" w:rsidR="001D6266" w:rsidRDefault="001D6266" w:rsidP="001D6266">
      <w:pPr>
        <w:jc w:val="center"/>
      </w:pPr>
      <w:r w:rsidRPr="00FD1E15">
        <w:rPr>
          <w:highlight w:val="lightGray"/>
        </w:rPr>
        <w:t>Full title of your proposal</w:t>
      </w:r>
    </w:p>
    <w:p w14:paraId="66037D6C" w14:textId="67A246CA" w:rsidR="002003B4" w:rsidRPr="002003B4" w:rsidRDefault="002003B4" w:rsidP="00EA4EE0">
      <w:pPr>
        <w:pStyle w:val="Heading2"/>
      </w:pPr>
      <w:r>
        <w:t>Organisational Inf</w:t>
      </w:r>
      <w:r w:rsidR="00EA4EE0">
        <w:t>ormation</w:t>
      </w:r>
    </w:p>
    <w:tbl>
      <w:tblPr>
        <w:tblStyle w:val="TableGrid"/>
        <w:tblW w:w="0" w:type="auto"/>
        <w:tblLook w:val="04A0" w:firstRow="1" w:lastRow="0" w:firstColumn="1" w:lastColumn="0" w:noHBand="0" w:noVBand="1"/>
      </w:tblPr>
      <w:tblGrid>
        <w:gridCol w:w="3397"/>
        <w:gridCol w:w="5665"/>
      </w:tblGrid>
      <w:tr w:rsidR="001D6266" w:rsidRPr="00FD1E15" w14:paraId="1592FB35" w14:textId="77777777" w:rsidTr="0A35D89A">
        <w:tc>
          <w:tcPr>
            <w:tcW w:w="9062" w:type="dxa"/>
            <w:gridSpan w:val="2"/>
            <w:shd w:val="clear" w:color="auto" w:fill="111774"/>
          </w:tcPr>
          <w:p w14:paraId="638F8FF8" w14:textId="3CBA4336" w:rsidR="001D6266" w:rsidRPr="00D71E78" w:rsidRDefault="001D6266" w:rsidP="00F064E0">
            <w:pPr>
              <w:rPr>
                <w:b/>
              </w:rPr>
            </w:pPr>
            <w:r w:rsidRPr="00D71E78">
              <w:rPr>
                <w:b/>
              </w:rPr>
              <w:t xml:space="preserve">AIRISE Experiment </w:t>
            </w:r>
            <w:r w:rsidRPr="00D71E78">
              <w:rPr>
                <w:b/>
              </w:rPr>
              <w:br/>
            </w:r>
            <w:r w:rsidR="00B242C8">
              <w:rPr>
                <w:b/>
              </w:rPr>
              <w:t>General Dat</w:t>
            </w:r>
            <w:r w:rsidR="00366E61">
              <w:rPr>
                <w:b/>
              </w:rPr>
              <w:t>a</w:t>
            </w:r>
          </w:p>
        </w:tc>
      </w:tr>
      <w:tr w:rsidR="00627162" w:rsidRPr="00FD1E15" w14:paraId="09F1A1D4" w14:textId="77777777" w:rsidTr="0A35D89A">
        <w:tc>
          <w:tcPr>
            <w:tcW w:w="9062" w:type="dxa"/>
            <w:gridSpan w:val="2"/>
            <w:shd w:val="clear" w:color="auto" w:fill="52CCCC"/>
          </w:tcPr>
          <w:p w14:paraId="3B85754B" w14:textId="0F023D45" w:rsidR="00627162" w:rsidRPr="00FD1E15" w:rsidRDefault="00627162" w:rsidP="00F064E0">
            <w:pPr>
              <w:rPr>
                <w:sz w:val="20"/>
                <w:szCs w:val="20"/>
              </w:rPr>
            </w:pPr>
            <w:r w:rsidRPr="00FD1E15">
              <w:rPr>
                <w:b/>
                <w:sz w:val="20"/>
                <w:szCs w:val="20"/>
              </w:rPr>
              <w:t>Experiment</w:t>
            </w:r>
          </w:p>
        </w:tc>
      </w:tr>
      <w:tr w:rsidR="001D6266" w:rsidRPr="00FD1E15" w14:paraId="55991E63" w14:textId="77777777" w:rsidTr="0A35D89A">
        <w:tc>
          <w:tcPr>
            <w:tcW w:w="3397" w:type="dxa"/>
          </w:tcPr>
          <w:p w14:paraId="15DA04DB" w14:textId="77777777" w:rsidR="001D6266" w:rsidRPr="00FD1E15" w:rsidRDefault="001D6266" w:rsidP="00F064E0">
            <w:pPr>
              <w:rPr>
                <w:sz w:val="20"/>
                <w:szCs w:val="20"/>
              </w:rPr>
            </w:pPr>
            <w:r w:rsidRPr="00FD1E15">
              <w:rPr>
                <w:sz w:val="20"/>
                <w:szCs w:val="20"/>
              </w:rPr>
              <w:t>Acronym</w:t>
            </w:r>
          </w:p>
        </w:tc>
        <w:tc>
          <w:tcPr>
            <w:tcW w:w="5665" w:type="dxa"/>
          </w:tcPr>
          <w:p w14:paraId="67F8F9EE" w14:textId="77777777" w:rsidR="001D6266" w:rsidRPr="00FD1E15" w:rsidRDefault="001D6266" w:rsidP="00F064E0">
            <w:pPr>
              <w:rPr>
                <w:sz w:val="20"/>
                <w:szCs w:val="20"/>
              </w:rPr>
            </w:pPr>
          </w:p>
        </w:tc>
      </w:tr>
      <w:tr w:rsidR="001D6266" w:rsidRPr="00FD1E15" w14:paraId="7BF45678" w14:textId="77777777" w:rsidTr="0A35D89A">
        <w:tc>
          <w:tcPr>
            <w:tcW w:w="3397" w:type="dxa"/>
          </w:tcPr>
          <w:p w14:paraId="6E2FB0A0" w14:textId="77777777" w:rsidR="001D6266" w:rsidRPr="00FD1E15" w:rsidRDefault="001D6266" w:rsidP="00F064E0">
            <w:pPr>
              <w:rPr>
                <w:sz w:val="20"/>
                <w:szCs w:val="20"/>
              </w:rPr>
            </w:pPr>
            <w:r w:rsidRPr="5270640B">
              <w:rPr>
                <w:sz w:val="20"/>
                <w:szCs w:val="20"/>
              </w:rPr>
              <w:t>Short description</w:t>
            </w:r>
          </w:p>
        </w:tc>
        <w:tc>
          <w:tcPr>
            <w:tcW w:w="5665" w:type="dxa"/>
          </w:tcPr>
          <w:p w14:paraId="3697E336" w14:textId="79C88D29" w:rsidR="001D6266" w:rsidRPr="00FD1E15" w:rsidRDefault="6D0A10F9" w:rsidP="0A35D89A">
            <w:pPr>
              <w:rPr>
                <w:i/>
                <w:iCs/>
                <w:sz w:val="20"/>
                <w:szCs w:val="20"/>
              </w:rPr>
            </w:pPr>
            <w:r w:rsidRPr="0A35D89A">
              <w:rPr>
                <w:i/>
                <w:iCs/>
                <w:sz w:val="20"/>
                <w:szCs w:val="20"/>
              </w:rPr>
              <w:t>(A couple of sentences summarizing the idea</w:t>
            </w:r>
            <w:r w:rsidR="235C22F4" w:rsidRPr="0A35D89A">
              <w:rPr>
                <w:i/>
                <w:iCs/>
                <w:sz w:val="20"/>
                <w:szCs w:val="20"/>
              </w:rPr>
              <w:t>, max. 1000 characters</w:t>
            </w:r>
            <w:r w:rsidRPr="0A35D89A">
              <w:rPr>
                <w:i/>
                <w:iCs/>
                <w:sz w:val="20"/>
                <w:szCs w:val="20"/>
              </w:rPr>
              <w:t>)</w:t>
            </w:r>
          </w:p>
        </w:tc>
      </w:tr>
      <w:tr w:rsidR="001D6266" w:rsidRPr="00FD1E15" w14:paraId="30783CF7" w14:textId="77777777" w:rsidTr="0A35D89A">
        <w:tc>
          <w:tcPr>
            <w:tcW w:w="3397" w:type="dxa"/>
          </w:tcPr>
          <w:p w14:paraId="67A64136" w14:textId="6A923978" w:rsidR="001D6266" w:rsidRPr="00FD1E15" w:rsidRDefault="001D6266" w:rsidP="00F064E0">
            <w:pPr>
              <w:rPr>
                <w:sz w:val="20"/>
                <w:szCs w:val="20"/>
              </w:rPr>
            </w:pPr>
            <w:r w:rsidRPr="3B99F0DC">
              <w:rPr>
                <w:sz w:val="20"/>
                <w:szCs w:val="20"/>
              </w:rPr>
              <w:t xml:space="preserve">Expected duration </w:t>
            </w:r>
            <w:r w:rsidR="74D9738F" w:rsidRPr="3B99F0DC">
              <w:rPr>
                <w:sz w:val="20"/>
                <w:szCs w:val="20"/>
              </w:rPr>
              <w:t>(in months)</w:t>
            </w:r>
          </w:p>
        </w:tc>
        <w:tc>
          <w:tcPr>
            <w:tcW w:w="5665" w:type="dxa"/>
          </w:tcPr>
          <w:p w14:paraId="7020AC20" w14:textId="722D5EBC" w:rsidR="001D6266" w:rsidRPr="00FD1E15" w:rsidRDefault="001D6266" w:rsidP="3B99F0DC">
            <w:pPr>
              <w:rPr>
                <w:i/>
                <w:iCs/>
                <w:sz w:val="20"/>
                <w:szCs w:val="20"/>
              </w:rPr>
            </w:pPr>
          </w:p>
        </w:tc>
      </w:tr>
      <w:tr w:rsidR="00627162" w:rsidRPr="00FD1E15" w14:paraId="62B3A91F" w14:textId="77777777" w:rsidTr="0A35D89A">
        <w:tc>
          <w:tcPr>
            <w:tcW w:w="9062" w:type="dxa"/>
            <w:gridSpan w:val="2"/>
            <w:shd w:val="clear" w:color="auto" w:fill="52CCCC"/>
          </w:tcPr>
          <w:p w14:paraId="769C3BEB" w14:textId="0C4F7492" w:rsidR="00627162" w:rsidRPr="00FD1E15" w:rsidRDefault="00627162" w:rsidP="00F064E0">
            <w:pPr>
              <w:rPr>
                <w:sz w:val="20"/>
                <w:szCs w:val="20"/>
              </w:rPr>
            </w:pPr>
            <w:r w:rsidRPr="5270640B">
              <w:rPr>
                <w:b/>
                <w:bCs/>
                <w:sz w:val="20"/>
                <w:szCs w:val="20"/>
              </w:rPr>
              <w:t>Main contact person</w:t>
            </w:r>
          </w:p>
        </w:tc>
      </w:tr>
      <w:tr w:rsidR="001D6266" w:rsidRPr="00FD1E15" w14:paraId="2B646542" w14:textId="77777777" w:rsidTr="0A35D89A">
        <w:tc>
          <w:tcPr>
            <w:tcW w:w="3397" w:type="dxa"/>
          </w:tcPr>
          <w:p w14:paraId="216BE2C1" w14:textId="77777777" w:rsidR="001D6266" w:rsidRPr="00FD1E15" w:rsidRDefault="001D6266" w:rsidP="00F064E0">
            <w:pPr>
              <w:rPr>
                <w:sz w:val="20"/>
                <w:szCs w:val="20"/>
              </w:rPr>
            </w:pPr>
            <w:r w:rsidRPr="00FD1E15">
              <w:rPr>
                <w:sz w:val="20"/>
                <w:szCs w:val="20"/>
              </w:rPr>
              <w:t>Contact Name</w:t>
            </w:r>
          </w:p>
        </w:tc>
        <w:tc>
          <w:tcPr>
            <w:tcW w:w="5665" w:type="dxa"/>
          </w:tcPr>
          <w:p w14:paraId="42E6CD72" w14:textId="77777777" w:rsidR="001D6266" w:rsidRPr="00FD1E15" w:rsidRDefault="001D6266" w:rsidP="00F064E0">
            <w:pPr>
              <w:rPr>
                <w:sz w:val="20"/>
                <w:szCs w:val="20"/>
              </w:rPr>
            </w:pPr>
          </w:p>
        </w:tc>
      </w:tr>
      <w:tr w:rsidR="001D6266" w:rsidRPr="00FD1E15" w14:paraId="163C84C3" w14:textId="77777777" w:rsidTr="0A35D89A">
        <w:tc>
          <w:tcPr>
            <w:tcW w:w="3397" w:type="dxa"/>
          </w:tcPr>
          <w:p w14:paraId="458D5C75" w14:textId="77777777" w:rsidR="001D6266" w:rsidRPr="00FD1E15" w:rsidRDefault="001D6266" w:rsidP="00F064E0">
            <w:pPr>
              <w:rPr>
                <w:sz w:val="20"/>
                <w:szCs w:val="20"/>
              </w:rPr>
            </w:pPr>
            <w:r w:rsidRPr="00FD1E15">
              <w:rPr>
                <w:sz w:val="20"/>
                <w:szCs w:val="20"/>
              </w:rPr>
              <w:t>Contact e-mail</w:t>
            </w:r>
          </w:p>
        </w:tc>
        <w:tc>
          <w:tcPr>
            <w:tcW w:w="5665" w:type="dxa"/>
          </w:tcPr>
          <w:p w14:paraId="5B20D948" w14:textId="77777777" w:rsidR="001D6266" w:rsidRPr="00FD1E15" w:rsidRDefault="001D6266" w:rsidP="00F064E0">
            <w:pPr>
              <w:rPr>
                <w:sz w:val="20"/>
                <w:szCs w:val="20"/>
              </w:rPr>
            </w:pPr>
          </w:p>
        </w:tc>
      </w:tr>
      <w:tr w:rsidR="001D6266" w:rsidRPr="00FD1E15" w14:paraId="37DD006A" w14:textId="77777777" w:rsidTr="0A35D89A">
        <w:tc>
          <w:tcPr>
            <w:tcW w:w="3397" w:type="dxa"/>
          </w:tcPr>
          <w:p w14:paraId="2ABDEC02" w14:textId="77777777" w:rsidR="001D6266" w:rsidRPr="00FD1E15" w:rsidRDefault="001D6266" w:rsidP="00F064E0">
            <w:pPr>
              <w:rPr>
                <w:sz w:val="20"/>
                <w:szCs w:val="20"/>
              </w:rPr>
            </w:pPr>
            <w:r w:rsidRPr="00FD1E15">
              <w:rPr>
                <w:sz w:val="20"/>
                <w:szCs w:val="20"/>
              </w:rPr>
              <w:t>Contact phone</w:t>
            </w:r>
          </w:p>
        </w:tc>
        <w:tc>
          <w:tcPr>
            <w:tcW w:w="5665" w:type="dxa"/>
          </w:tcPr>
          <w:p w14:paraId="5313C0EC" w14:textId="77777777" w:rsidR="001D6266" w:rsidRPr="00FD1E15" w:rsidRDefault="001D6266" w:rsidP="00F064E0">
            <w:pPr>
              <w:rPr>
                <w:sz w:val="20"/>
                <w:szCs w:val="20"/>
              </w:rPr>
            </w:pPr>
          </w:p>
        </w:tc>
      </w:tr>
    </w:tbl>
    <w:p w14:paraId="3465C4D1" w14:textId="77777777" w:rsidR="001D6266" w:rsidRPr="00FD1E15" w:rsidRDefault="001D6266" w:rsidP="001D6266">
      <w:pPr>
        <w:jc w:val="both"/>
      </w:pPr>
    </w:p>
    <w:tbl>
      <w:tblPr>
        <w:tblStyle w:val="TableGrid"/>
        <w:tblW w:w="0" w:type="auto"/>
        <w:tblLook w:val="04A0" w:firstRow="1" w:lastRow="0" w:firstColumn="1" w:lastColumn="0" w:noHBand="0" w:noVBand="1"/>
      </w:tblPr>
      <w:tblGrid>
        <w:gridCol w:w="3397"/>
        <w:gridCol w:w="5665"/>
      </w:tblGrid>
      <w:tr w:rsidR="001D6266" w:rsidRPr="00FD1E15" w14:paraId="3559D841" w14:textId="77777777" w:rsidTr="00D71E78">
        <w:tc>
          <w:tcPr>
            <w:tcW w:w="9062" w:type="dxa"/>
            <w:gridSpan w:val="2"/>
            <w:shd w:val="clear" w:color="auto" w:fill="111774"/>
          </w:tcPr>
          <w:p w14:paraId="3F3C4564" w14:textId="0FCAC1E1" w:rsidR="001D6266" w:rsidRPr="00D71E78" w:rsidRDefault="001D6266" w:rsidP="00F064E0">
            <w:pPr>
              <w:rPr>
                <w:b/>
              </w:rPr>
            </w:pPr>
            <w:r w:rsidRPr="00D71E78">
              <w:rPr>
                <w:b/>
              </w:rPr>
              <w:t xml:space="preserve">AIRISE Experiment </w:t>
            </w:r>
          </w:p>
          <w:p w14:paraId="063EE167" w14:textId="2080B4A1" w:rsidR="001D6266" w:rsidRPr="00FD1E15" w:rsidRDefault="001D6266" w:rsidP="00F064E0">
            <w:r w:rsidRPr="00D71E78">
              <w:rPr>
                <w:b/>
              </w:rPr>
              <w:t>Company Details</w:t>
            </w:r>
            <w:r w:rsidR="00292F55">
              <w:rPr>
                <w:b/>
              </w:rPr>
              <w:t xml:space="preserve"> *</w:t>
            </w:r>
          </w:p>
        </w:tc>
      </w:tr>
      <w:tr w:rsidR="001D6266" w:rsidRPr="00FD1E15" w14:paraId="0D308E65" w14:textId="77777777" w:rsidTr="00F064E0">
        <w:tc>
          <w:tcPr>
            <w:tcW w:w="3397" w:type="dxa"/>
          </w:tcPr>
          <w:p w14:paraId="52C9F30E" w14:textId="77777777" w:rsidR="001D6266" w:rsidRPr="00FD1E15" w:rsidRDefault="001D6266" w:rsidP="00F064E0">
            <w:pPr>
              <w:rPr>
                <w:sz w:val="20"/>
                <w:szCs w:val="20"/>
              </w:rPr>
            </w:pPr>
            <w:r w:rsidRPr="00FD1E15">
              <w:rPr>
                <w:sz w:val="20"/>
                <w:szCs w:val="20"/>
              </w:rPr>
              <w:t>Legal Name</w:t>
            </w:r>
          </w:p>
        </w:tc>
        <w:tc>
          <w:tcPr>
            <w:tcW w:w="5665" w:type="dxa"/>
          </w:tcPr>
          <w:p w14:paraId="287E37D4" w14:textId="77777777" w:rsidR="001D6266" w:rsidRPr="00FD1E15" w:rsidRDefault="001D6266" w:rsidP="00F064E0">
            <w:pPr>
              <w:rPr>
                <w:sz w:val="20"/>
                <w:szCs w:val="20"/>
              </w:rPr>
            </w:pPr>
          </w:p>
        </w:tc>
      </w:tr>
      <w:tr w:rsidR="001D6266" w:rsidRPr="00FD1E15" w14:paraId="2B3865DB" w14:textId="77777777" w:rsidTr="00F064E0">
        <w:tc>
          <w:tcPr>
            <w:tcW w:w="3397" w:type="dxa"/>
          </w:tcPr>
          <w:p w14:paraId="1AD36C05" w14:textId="77777777" w:rsidR="001D6266" w:rsidRPr="00FD1E15" w:rsidRDefault="001D6266" w:rsidP="00F064E0">
            <w:pPr>
              <w:rPr>
                <w:sz w:val="20"/>
                <w:szCs w:val="20"/>
              </w:rPr>
            </w:pPr>
            <w:r w:rsidRPr="00FD1E15">
              <w:rPr>
                <w:sz w:val="20"/>
                <w:szCs w:val="20"/>
              </w:rPr>
              <w:t>Type of entity (SME/MC)</w:t>
            </w:r>
          </w:p>
        </w:tc>
        <w:tc>
          <w:tcPr>
            <w:tcW w:w="5665" w:type="dxa"/>
          </w:tcPr>
          <w:p w14:paraId="3BE3BF8D" w14:textId="77777777" w:rsidR="001D6266" w:rsidRPr="00FD1E15" w:rsidRDefault="001D6266" w:rsidP="00F064E0">
            <w:pPr>
              <w:rPr>
                <w:sz w:val="20"/>
                <w:szCs w:val="20"/>
              </w:rPr>
            </w:pPr>
          </w:p>
        </w:tc>
      </w:tr>
      <w:tr w:rsidR="001D6266" w:rsidRPr="00FD1E15" w14:paraId="55F42700" w14:textId="77777777" w:rsidTr="00F064E0">
        <w:tc>
          <w:tcPr>
            <w:tcW w:w="3397" w:type="dxa"/>
          </w:tcPr>
          <w:p w14:paraId="2DA85009" w14:textId="77777777" w:rsidR="001D6266" w:rsidRPr="00FD1E15" w:rsidRDefault="001D6266" w:rsidP="00F064E0">
            <w:pPr>
              <w:rPr>
                <w:sz w:val="20"/>
                <w:szCs w:val="20"/>
              </w:rPr>
            </w:pPr>
            <w:r w:rsidRPr="00FD1E15">
              <w:rPr>
                <w:sz w:val="20"/>
                <w:szCs w:val="20"/>
              </w:rPr>
              <w:t>PIC number</w:t>
            </w:r>
          </w:p>
        </w:tc>
        <w:tc>
          <w:tcPr>
            <w:tcW w:w="5665" w:type="dxa"/>
          </w:tcPr>
          <w:p w14:paraId="2D133C11" w14:textId="77777777" w:rsidR="001D6266" w:rsidRPr="00FD1E15" w:rsidRDefault="001D6266" w:rsidP="00F064E0">
            <w:pPr>
              <w:rPr>
                <w:sz w:val="20"/>
                <w:szCs w:val="20"/>
              </w:rPr>
            </w:pPr>
          </w:p>
        </w:tc>
      </w:tr>
      <w:tr w:rsidR="001D6266" w:rsidRPr="00FD1E15" w14:paraId="4F7F47DF" w14:textId="77777777" w:rsidTr="00F064E0">
        <w:tc>
          <w:tcPr>
            <w:tcW w:w="3397" w:type="dxa"/>
          </w:tcPr>
          <w:p w14:paraId="12890824" w14:textId="77777777" w:rsidR="001D6266" w:rsidRPr="00FD1E15" w:rsidRDefault="001D6266" w:rsidP="00F064E0">
            <w:pPr>
              <w:rPr>
                <w:sz w:val="20"/>
                <w:szCs w:val="20"/>
              </w:rPr>
            </w:pPr>
            <w:r w:rsidRPr="00FD1E15">
              <w:rPr>
                <w:sz w:val="20"/>
                <w:szCs w:val="20"/>
              </w:rPr>
              <w:t>VAT registration number</w:t>
            </w:r>
          </w:p>
        </w:tc>
        <w:tc>
          <w:tcPr>
            <w:tcW w:w="5665" w:type="dxa"/>
          </w:tcPr>
          <w:p w14:paraId="2E09F817" w14:textId="77777777" w:rsidR="001D6266" w:rsidRPr="00FD1E15" w:rsidRDefault="001D6266" w:rsidP="00F064E0">
            <w:pPr>
              <w:rPr>
                <w:sz w:val="20"/>
                <w:szCs w:val="20"/>
              </w:rPr>
            </w:pPr>
          </w:p>
        </w:tc>
      </w:tr>
      <w:tr w:rsidR="001D6266" w:rsidRPr="00FD1E15" w14:paraId="7878D3EE" w14:textId="77777777" w:rsidTr="00F064E0">
        <w:tc>
          <w:tcPr>
            <w:tcW w:w="3397" w:type="dxa"/>
          </w:tcPr>
          <w:p w14:paraId="60F514B8" w14:textId="77777777" w:rsidR="001D6266" w:rsidRPr="00FD1E15" w:rsidRDefault="001D6266" w:rsidP="00F064E0">
            <w:pPr>
              <w:rPr>
                <w:sz w:val="20"/>
                <w:szCs w:val="20"/>
              </w:rPr>
            </w:pPr>
            <w:r w:rsidRPr="00FD1E15">
              <w:rPr>
                <w:sz w:val="20"/>
                <w:szCs w:val="20"/>
              </w:rPr>
              <w:t>Business register number</w:t>
            </w:r>
          </w:p>
        </w:tc>
        <w:tc>
          <w:tcPr>
            <w:tcW w:w="5665" w:type="dxa"/>
          </w:tcPr>
          <w:p w14:paraId="3528C776" w14:textId="77777777" w:rsidR="001D6266" w:rsidRPr="00FD1E15" w:rsidRDefault="001D6266" w:rsidP="00F064E0">
            <w:pPr>
              <w:rPr>
                <w:sz w:val="20"/>
                <w:szCs w:val="20"/>
              </w:rPr>
            </w:pPr>
          </w:p>
        </w:tc>
      </w:tr>
      <w:tr w:rsidR="001D6266" w:rsidRPr="00FD1E15" w14:paraId="1A05969E" w14:textId="77777777" w:rsidTr="00F064E0">
        <w:tc>
          <w:tcPr>
            <w:tcW w:w="3397" w:type="dxa"/>
          </w:tcPr>
          <w:p w14:paraId="4E67380A" w14:textId="77777777" w:rsidR="001D6266" w:rsidRPr="00FD1E15" w:rsidRDefault="001D6266" w:rsidP="00F064E0">
            <w:pPr>
              <w:rPr>
                <w:sz w:val="20"/>
                <w:szCs w:val="20"/>
              </w:rPr>
            </w:pPr>
            <w:r w:rsidRPr="00FD1E15">
              <w:rPr>
                <w:sz w:val="20"/>
                <w:szCs w:val="20"/>
              </w:rPr>
              <w:t>Business register location</w:t>
            </w:r>
          </w:p>
        </w:tc>
        <w:tc>
          <w:tcPr>
            <w:tcW w:w="5665" w:type="dxa"/>
          </w:tcPr>
          <w:p w14:paraId="68DDA4BB" w14:textId="77777777" w:rsidR="001D6266" w:rsidRPr="00FD1E15" w:rsidRDefault="001D6266" w:rsidP="00F064E0">
            <w:pPr>
              <w:rPr>
                <w:sz w:val="20"/>
                <w:szCs w:val="20"/>
              </w:rPr>
            </w:pPr>
          </w:p>
        </w:tc>
      </w:tr>
      <w:tr w:rsidR="001D6266" w:rsidRPr="00FD1E15" w14:paraId="4C8ADCC1" w14:textId="77777777" w:rsidTr="00F064E0">
        <w:tc>
          <w:tcPr>
            <w:tcW w:w="3397" w:type="dxa"/>
          </w:tcPr>
          <w:p w14:paraId="636FE877" w14:textId="77777777" w:rsidR="001D6266" w:rsidRPr="00FD1E15" w:rsidRDefault="001D6266" w:rsidP="00F064E0">
            <w:pPr>
              <w:rPr>
                <w:sz w:val="20"/>
                <w:szCs w:val="20"/>
              </w:rPr>
            </w:pPr>
            <w:r w:rsidRPr="00FD1E15">
              <w:rPr>
                <w:sz w:val="20"/>
                <w:szCs w:val="20"/>
              </w:rPr>
              <w:t>Country</w:t>
            </w:r>
          </w:p>
        </w:tc>
        <w:tc>
          <w:tcPr>
            <w:tcW w:w="5665" w:type="dxa"/>
          </w:tcPr>
          <w:p w14:paraId="5735F87E" w14:textId="77777777" w:rsidR="001D6266" w:rsidRPr="00FD1E15" w:rsidRDefault="001D6266" w:rsidP="00F064E0">
            <w:pPr>
              <w:rPr>
                <w:sz w:val="20"/>
                <w:szCs w:val="20"/>
              </w:rPr>
            </w:pPr>
          </w:p>
        </w:tc>
      </w:tr>
      <w:tr w:rsidR="001D6266" w:rsidRPr="00FD1E15" w14:paraId="22FB3E68" w14:textId="77777777" w:rsidTr="00F064E0">
        <w:tc>
          <w:tcPr>
            <w:tcW w:w="3397" w:type="dxa"/>
          </w:tcPr>
          <w:p w14:paraId="0643AFEF" w14:textId="77777777" w:rsidR="001D6266" w:rsidRPr="00FD1E15" w:rsidRDefault="001D6266" w:rsidP="00F064E0">
            <w:pPr>
              <w:rPr>
                <w:sz w:val="20"/>
                <w:szCs w:val="20"/>
              </w:rPr>
            </w:pPr>
            <w:r w:rsidRPr="00FD1E15">
              <w:rPr>
                <w:sz w:val="20"/>
                <w:szCs w:val="20"/>
              </w:rPr>
              <w:t>Legal Address</w:t>
            </w:r>
          </w:p>
        </w:tc>
        <w:tc>
          <w:tcPr>
            <w:tcW w:w="5665" w:type="dxa"/>
          </w:tcPr>
          <w:p w14:paraId="6DC112CD" w14:textId="77777777" w:rsidR="001D6266" w:rsidRPr="00FD1E15" w:rsidRDefault="001D6266" w:rsidP="00F064E0">
            <w:pPr>
              <w:rPr>
                <w:sz w:val="20"/>
                <w:szCs w:val="20"/>
              </w:rPr>
            </w:pPr>
          </w:p>
        </w:tc>
      </w:tr>
      <w:tr w:rsidR="001D6266" w:rsidRPr="00FD1E15" w14:paraId="0252A935" w14:textId="77777777" w:rsidTr="00F064E0">
        <w:tc>
          <w:tcPr>
            <w:tcW w:w="3397" w:type="dxa"/>
          </w:tcPr>
          <w:p w14:paraId="1B95E00B" w14:textId="77777777" w:rsidR="001D6266" w:rsidRPr="00FD1E15" w:rsidRDefault="001D6266" w:rsidP="00F064E0">
            <w:pPr>
              <w:rPr>
                <w:sz w:val="20"/>
                <w:szCs w:val="20"/>
              </w:rPr>
            </w:pPr>
            <w:r w:rsidRPr="00FD1E15">
              <w:rPr>
                <w:sz w:val="20"/>
                <w:szCs w:val="20"/>
              </w:rPr>
              <w:t>Name of legal signatory</w:t>
            </w:r>
          </w:p>
        </w:tc>
        <w:tc>
          <w:tcPr>
            <w:tcW w:w="5665" w:type="dxa"/>
          </w:tcPr>
          <w:p w14:paraId="5FC0CBAE" w14:textId="77777777" w:rsidR="001D6266" w:rsidRPr="00FD1E15" w:rsidRDefault="001D6266" w:rsidP="00F064E0">
            <w:pPr>
              <w:rPr>
                <w:sz w:val="20"/>
                <w:szCs w:val="20"/>
              </w:rPr>
            </w:pPr>
          </w:p>
        </w:tc>
      </w:tr>
      <w:tr w:rsidR="001D6266" w:rsidRPr="00FD1E15" w14:paraId="6597EF26" w14:textId="77777777" w:rsidTr="00F064E0">
        <w:tc>
          <w:tcPr>
            <w:tcW w:w="3397" w:type="dxa"/>
          </w:tcPr>
          <w:p w14:paraId="3832054F" w14:textId="77777777" w:rsidR="001D6266" w:rsidRPr="00FD1E15" w:rsidRDefault="001D6266" w:rsidP="00F064E0">
            <w:pPr>
              <w:rPr>
                <w:sz w:val="20"/>
                <w:szCs w:val="20"/>
              </w:rPr>
            </w:pPr>
            <w:r w:rsidRPr="00FD1E15">
              <w:rPr>
                <w:sz w:val="20"/>
                <w:szCs w:val="20"/>
              </w:rPr>
              <w:t>Type of Activity</w:t>
            </w:r>
          </w:p>
        </w:tc>
        <w:tc>
          <w:tcPr>
            <w:tcW w:w="5665" w:type="dxa"/>
          </w:tcPr>
          <w:p w14:paraId="7202843C" w14:textId="77777777" w:rsidR="001D6266" w:rsidRPr="00FD1E15" w:rsidRDefault="001D6266" w:rsidP="00F064E0">
            <w:pPr>
              <w:rPr>
                <w:sz w:val="20"/>
                <w:szCs w:val="20"/>
              </w:rPr>
            </w:pPr>
          </w:p>
        </w:tc>
      </w:tr>
      <w:tr w:rsidR="001D6266" w:rsidRPr="00FD1E15" w14:paraId="6E2777C8" w14:textId="77777777" w:rsidTr="00F064E0">
        <w:tc>
          <w:tcPr>
            <w:tcW w:w="3397" w:type="dxa"/>
          </w:tcPr>
          <w:p w14:paraId="10BE80AA" w14:textId="77777777" w:rsidR="001D6266" w:rsidRPr="00FD1E15" w:rsidRDefault="001D6266" w:rsidP="00F064E0">
            <w:pPr>
              <w:rPr>
                <w:sz w:val="20"/>
                <w:szCs w:val="20"/>
              </w:rPr>
            </w:pPr>
            <w:r w:rsidRPr="00FD1E15">
              <w:rPr>
                <w:sz w:val="20"/>
                <w:szCs w:val="20"/>
              </w:rPr>
              <w:t>Sector</w:t>
            </w:r>
          </w:p>
        </w:tc>
        <w:tc>
          <w:tcPr>
            <w:tcW w:w="5665" w:type="dxa"/>
          </w:tcPr>
          <w:p w14:paraId="775AB6E5" w14:textId="77777777" w:rsidR="001D6266" w:rsidRPr="00FD1E15" w:rsidRDefault="001D6266" w:rsidP="00F064E0">
            <w:pPr>
              <w:rPr>
                <w:sz w:val="20"/>
                <w:szCs w:val="20"/>
              </w:rPr>
            </w:pPr>
          </w:p>
        </w:tc>
      </w:tr>
      <w:tr w:rsidR="001D6266" w:rsidRPr="00FD1E15" w14:paraId="37E4B11F" w14:textId="77777777" w:rsidTr="00F064E0">
        <w:tc>
          <w:tcPr>
            <w:tcW w:w="3397" w:type="dxa"/>
          </w:tcPr>
          <w:p w14:paraId="7B2B38F3" w14:textId="77777777" w:rsidR="001D6266" w:rsidRPr="00FD1E15" w:rsidRDefault="001D6266" w:rsidP="00F064E0">
            <w:pPr>
              <w:rPr>
                <w:sz w:val="20"/>
                <w:szCs w:val="20"/>
              </w:rPr>
            </w:pPr>
            <w:r w:rsidRPr="5270640B">
              <w:rPr>
                <w:sz w:val="20"/>
                <w:szCs w:val="20"/>
              </w:rPr>
              <w:t xml:space="preserve">First European Project </w:t>
            </w:r>
          </w:p>
        </w:tc>
        <w:tc>
          <w:tcPr>
            <w:tcW w:w="5665" w:type="dxa"/>
          </w:tcPr>
          <w:p w14:paraId="4434C7E0" w14:textId="77777777" w:rsidR="001D6266" w:rsidRPr="00FD1E15" w:rsidRDefault="001D6266" w:rsidP="00F064E0">
            <w:pPr>
              <w:rPr>
                <w:i/>
                <w:iCs/>
                <w:sz w:val="20"/>
                <w:szCs w:val="20"/>
              </w:rPr>
            </w:pPr>
            <w:r w:rsidRPr="5270640B">
              <w:rPr>
                <w:i/>
                <w:iCs/>
                <w:sz w:val="20"/>
                <w:szCs w:val="20"/>
              </w:rPr>
              <w:t>(Y/N)</w:t>
            </w:r>
          </w:p>
        </w:tc>
      </w:tr>
      <w:tr w:rsidR="001D6266" w:rsidRPr="00FD1E15" w14:paraId="7F0F74E2" w14:textId="77777777" w:rsidTr="00F064E0">
        <w:tc>
          <w:tcPr>
            <w:tcW w:w="3397" w:type="dxa"/>
          </w:tcPr>
          <w:p w14:paraId="5B6BB672" w14:textId="77777777" w:rsidR="001D6266" w:rsidRPr="00FD1E15" w:rsidRDefault="001D6266" w:rsidP="00F064E0">
            <w:pPr>
              <w:rPr>
                <w:sz w:val="20"/>
                <w:szCs w:val="20"/>
              </w:rPr>
            </w:pPr>
            <w:r w:rsidRPr="5270640B">
              <w:rPr>
                <w:sz w:val="20"/>
                <w:szCs w:val="20"/>
              </w:rPr>
              <w:t xml:space="preserve">Previous expertise with AI </w:t>
            </w:r>
          </w:p>
        </w:tc>
        <w:tc>
          <w:tcPr>
            <w:tcW w:w="5665" w:type="dxa"/>
          </w:tcPr>
          <w:p w14:paraId="4E43187E" w14:textId="77777777" w:rsidR="001D6266" w:rsidRPr="00FD1E15" w:rsidRDefault="001D6266" w:rsidP="00F064E0">
            <w:pPr>
              <w:rPr>
                <w:i/>
                <w:iCs/>
                <w:sz w:val="20"/>
                <w:szCs w:val="20"/>
              </w:rPr>
            </w:pPr>
            <w:r w:rsidRPr="5270640B">
              <w:rPr>
                <w:i/>
                <w:iCs/>
                <w:sz w:val="20"/>
                <w:szCs w:val="20"/>
              </w:rPr>
              <w:t>(new / intermediate / expert)</w:t>
            </w:r>
          </w:p>
        </w:tc>
      </w:tr>
      <w:tr w:rsidR="001D6266" w:rsidRPr="00FD1E15" w14:paraId="424858FC" w14:textId="77777777" w:rsidTr="00F064E0">
        <w:tc>
          <w:tcPr>
            <w:tcW w:w="3397" w:type="dxa"/>
          </w:tcPr>
          <w:p w14:paraId="0F03FD83" w14:textId="77777777" w:rsidR="001D6266" w:rsidRPr="00FD1E15" w:rsidRDefault="001D6266" w:rsidP="00F064E0">
            <w:pPr>
              <w:rPr>
                <w:sz w:val="20"/>
                <w:szCs w:val="20"/>
              </w:rPr>
            </w:pPr>
            <w:r w:rsidRPr="00FD1E15">
              <w:rPr>
                <w:sz w:val="20"/>
                <w:szCs w:val="20"/>
              </w:rPr>
              <w:t>IT competencies and infrastructure</w:t>
            </w:r>
          </w:p>
        </w:tc>
        <w:tc>
          <w:tcPr>
            <w:tcW w:w="5665" w:type="dxa"/>
          </w:tcPr>
          <w:p w14:paraId="2721445D" w14:textId="77777777" w:rsidR="001D6266" w:rsidRPr="00FD1E15" w:rsidRDefault="001D6266" w:rsidP="00F064E0">
            <w:pPr>
              <w:rPr>
                <w:sz w:val="20"/>
                <w:szCs w:val="20"/>
              </w:rPr>
            </w:pPr>
          </w:p>
        </w:tc>
      </w:tr>
      <w:tr w:rsidR="001D6266" w:rsidRPr="00FD1E15" w14:paraId="01D77C94" w14:textId="77777777" w:rsidTr="00F064E0">
        <w:tc>
          <w:tcPr>
            <w:tcW w:w="3397" w:type="dxa"/>
          </w:tcPr>
          <w:p w14:paraId="6C8A9409" w14:textId="77777777" w:rsidR="001D6266" w:rsidRPr="00FD1E15" w:rsidRDefault="001D6266" w:rsidP="00F064E0">
            <w:pPr>
              <w:rPr>
                <w:sz w:val="20"/>
                <w:szCs w:val="20"/>
              </w:rPr>
            </w:pPr>
            <w:r w:rsidRPr="5270640B">
              <w:rPr>
                <w:sz w:val="20"/>
                <w:szCs w:val="20"/>
              </w:rPr>
              <w:t xml:space="preserve">Personnel that will be involved in the experiment </w:t>
            </w:r>
          </w:p>
        </w:tc>
        <w:tc>
          <w:tcPr>
            <w:tcW w:w="5665" w:type="dxa"/>
          </w:tcPr>
          <w:p w14:paraId="1B5E0AF8" w14:textId="77777777" w:rsidR="001D6266" w:rsidRPr="00FD1E15" w:rsidRDefault="001D6266" w:rsidP="00F064E0">
            <w:pPr>
              <w:rPr>
                <w:i/>
                <w:iCs/>
                <w:sz w:val="20"/>
                <w:szCs w:val="20"/>
              </w:rPr>
            </w:pPr>
            <w:r w:rsidRPr="5270640B">
              <w:rPr>
                <w:i/>
                <w:iCs/>
                <w:sz w:val="20"/>
                <w:szCs w:val="20"/>
              </w:rPr>
              <w:t>(Short CVs and references)</w:t>
            </w:r>
          </w:p>
        </w:tc>
      </w:tr>
    </w:tbl>
    <w:p w14:paraId="34765858" w14:textId="3725A52C" w:rsidR="001D6266" w:rsidRPr="008E1796" w:rsidRDefault="002F3A98" w:rsidP="001D6266">
      <w:pPr>
        <w:jc w:val="both"/>
        <w:rPr>
          <w:i/>
          <w:iCs/>
        </w:rPr>
      </w:pPr>
      <w:r w:rsidRPr="008E1796">
        <w:rPr>
          <w:i/>
          <w:iCs/>
        </w:rPr>
        <w:t xml:space="preserve">* Please </w:t>
      </w:r>
      <w:r w:rsidR="0070612F" w:rsidRPr="008E1796">
        <w:rPr>
          <w:i/>
          <w:iCs/>
        </w:rPr>
        <w:t xml:space="preserve">copy this table in case there is more than one </w:t>
      </w:r>
      <w:r w:rsidR="003D68DB" w:rsidRPr="008E1796">
        <w:rPr>
          <w:i/>
          <w:iCs/>
        </w:rPr>
        <w:t>company</w:t>
      </w:r>
      <w:r w:rsidR="00207123" w:rsidRPr="008E1796">
        <w:rPr>
          <w:i/>
          <w:iCs/>
        </w:rPr>
        <w:t xml:space="preserve"> in this experiment</w:t>
      </w:r>
    </w:p>
    <w:p w14:paraId="5F80B77C" w14:textId="77777777" w:rsidR="002003B4" w:rsidRDefault="002003B4" w:rsidP="002003B4">
      <w:pPr>
        <w:pStyle w:val="Heading2"/>
      </w:pPr>
      <w:bookmarkStart w:id="4" w:name="_Toc361715456"/>
      <w:bookmarkStart w:id="5" w:name="_Toc134179387"/>
      <w:r>
        <w:t>Your background related to information technology and AI</w:t>
      </w:r>
      <w:bookmarkEnd w:id="4"/>
      <w:bookmarkEnd w:id="5"/>
    </w:p>
    <w:tbl>
      <w:tblPr>
        <w:tblStyle w:val="TableGrid"/>
        <w:tblpPr w:leftFromText="141" w:rightFromText="141" w:vertAnchor="text" w:horzAnchor="margin" w:tblpYSpec="inside"/>
        <w:tblW w:w="0" w:type="auto"/>
        <w:tblLook w:val="04A0" w:firstRow="1" w:lastRow="0" w:firstColumn="1" w:lastColumn="0" w:noHBand="0" w:noVBand="1"/>
      </w:tblPr>
      <w:tblGrid>
        <w:gridCol w:w="9062"/>
      </w:tblGrid>
      <w:tr w:rsidR="002003B4" w:rsidRPr="00FD1E15" w14:paraId="2DB0A8C6" w14:textId="77777777" w:rsidTr="00F064E0">
        <w:tc>
          <w:tcPr>
            <w:tcW w:w="9062" w:type="dxa"/>
            <w:shd w:val="clear" w:color="auto" w:fill="111774"/>
          </w:tcPr>
          <w:p w14:paraId="680BF486" w14:textId="77777777" w:rsidR="002003B4" w:rsidRPr="00D71E78" w:rsidRDefault="002003B4" w:rsidP="00F064E0">
            <w:pPr>
              <w:rPr>
                <w:b/>
              </w:rPr>
            </w:pPr>
            <w:r w:rsidRPr="00D71E78">
              <w:rPr>
                <w:b/>
              </w:rPr>
              <w:t>Applicants’ background and ambition relating to AI</w:t>
            </w:r>
          </w:p>
        </w:tc>
      </w:tr>
      <w:tr w:rsidR="002003B4" w:rsidRPr="00FD1E15" w14:paraId="6B8FA1D3" w14:textId="77777777" w:rsidTr="00F064E0">
        <w:tc>
          <w:tcPr>
            <w:tcW w:w="9062" w:type="dxa"/>
          </w:tcPr>
          <w:p w14:paraId="6D478393" w14:textId="77777777" w:rsidR="002003B4" w:rsidRPr="00FD1E15" w:rsidRDefault="002003B4" w:rsidP="00F064E0">
            <w:pPr>
              <w:jc w:val="both"/>
              <w:rPr>
                <w:i/>
                <w:iCs/>
              </w:rPr>
            </w:pPr>
            <w:r w:rsidRPr="5270640B">
              <w:rPr>
                <w:i/>
                <w:iCs/>
              </w:rPr>
              <w:t>Please describe your current position in relation to AI and what is your plan for the future. What is your ambition, what is your roadmap with respect to AI and your overall business objectives? Is your infrastructure ready to handle the data?</w:t>
            </w:r>
          </w:p>
        </w:tc>
      </w:tr>
    </w:tbl>
    <w:p w14:paraId="00400C93" w14:textId="77777777" w:rsidR="002003B4" w:rsidRDefault="002003B4" w:rsidP="002003B4">
      <w:pPr>
        <w:pStyle w:val="Heading2"/>
      </w:pPr>
      <w:bookmarkStart w:id="6" w:name="_Toc1284679867"/>
      <w:bookmarkStart w:id="7" w:name="_Toc134179388"/>
      <w:r>
        <w:t>Your awareness about Ethics in the field of AI applications</w:t>
      </w:r>
      <w:bookmarkEnd w:id="6"/>
      <w:bookmarkEnd w:id="7"/>
    </w:p>
    <w:p w14:paraId="342F0CB0" w14:textId="77777777" w:rsidR="002003B4" w:rsidRDefault="002003B4" w:rsidP="002003B4">
      <w:r>
        <w:t xml:space="preserve">Ethics is key when using AI in a manufacturing environment with respect to safety and people. </w:t>
      </w:r>
    </w:p>
    <w:p w14:paraId="0C069901" w14:textId="77777777" w:rsidR="002003B4" w:rsidRPr="007D08FA" w:rsidRDefault="002003B4" w:rsidP="002003B4">
      <w:r>
        <w:t xml:space="preserve">Please indicate your level of awareness in the range of 0 points (no awareness) to 10 points (high awareness). </w:t>
      </w:r>
    </w:p>
    <w:p w14:paraId="74286DCA" w14:textId="77777777" w:rsidR="002003B4" w:rsidRDefault="002003B4" w:rsidP="002003B4">
      <w:r>
        <w:t>I am aware of the following principles:</w:t>
      </w:r>
    </w:p>
    <w:tbl>
      <w:tblPr>
        <w:tblStyle w:val="TableGrid"/>
        <w:tblW w:w="0" w:type="auto"/>
        <w:tblLook w:val="04A0" w:firstRow="1" w:lastRow="0" w:firstColumn="1" w:lastColumn="0" w:noHBand="0" w:noVBand="1"/>
      </w:tblPr>
      <w:tblGrid>
        <w:gridCol w:w="3114"/>
        <w:gridCol w:w="2927"/>
        <w:gridCol w:w="3021"/>
      </w:tblGrid>
      <w:tr w:rsidR="002003B4" w14:paraId="0FBACD70" w14:textId="77777777" w:rsidTr="00F064E0">
        <w:trPr>
          <w:tblHeader/>
        </w:trPr>
        <w:tc>
          <w:tcPr>
            <w:tcW w:w="3114" w:type="dxa"/>
            <w:shd w:val="clear" w:color="auto" w:fill="111774"/>
            <w:vAlign w:val="center"/>
          </w:tcPr>
          <w:p w14:paraId="4E08C196" w14:textId="77777777" w:rsidR="002003B4" w:rsidRPr="00D71E78" w:rsidRDefault="002003B4" w:rsidP="00F064E0">
            <w:pPr>
              <w:rPr>
                <w:b/>
              </w:rPr>
            </w:pPr>
            <w:r w:rsidRPr="00D71E78">
              <w:rPr>
                <w:b/>
              </w:rPr>
              <w:t>Topic</w:t>
            </w:r>
          </w:p>
        </w:tc>
        <w:tc>
          <w:tcPr>
            <w:tcW w:w="2927" w:type="dxa"/>
            <w:shd w:val="clear" w:color="auto" w:fill="111774"/>
            <w:vAlign w:val="center"/>
          </w:tcPr>
          <w:p w14:paraId="40F78437" w14:textId="77777777" w:rsidR="002003B4" w:rsidRPr="00D71E78" w:rsidRDefault="002003B4" w:rsidP="00F064E0">
            <w:pPr>
              <w:rPr>
                <w:b/>
              </w:rPr>
            </w:pPr>
            <w:r w:rsidRPr="00D71E78">
              <w:rPr>
                <w:b/>
              </w:rPr>
              <w:t>Awareness</w:t>
            </w:r>
          </w:p>
          <w:p w14:paraId="7297FAF5" w14:textId="77777777" w:rsidR="002003B4" w:rsidRPr="00D71E78" w:rsidRDefault="002003B4" w:rsidP="00F064E0">
            <w:pPr>
              <w:rPr>
                <w:b/>
                <w:bCs/>
              </w:rPr>
            </w:pPr>
            <w:r w:rsidRPr="3B99F0DC">
              <w:rPr>
                <w:b/>
                <w:bCs/>
              </w:rPr>
              <w:t>(low=0 ... high=10)</w:t>
            </w:r>
          </w:p>
        </w:tc>
        <w:tc>
          <w:tcPr>
            <w:tcW w:w="3021" w:type="dxa"/>
            <w:shd w:val="clear" w:color="auto" w:fill="111774"/>
            <w:vAlign w:val="center"/>
          </w:tcPr>
          <w:p w14:paraId="4B83860F" w14:textId="77777777" w:rsidR="002003B4" w:rsidRPr="00D71E78" w:rsidRDefault="002003B4" w:rsidP="00F064E0">
            <w:pPr>
              <w:rPr>
                <w:b/>
              </w:rPr>
            </w:pPr>
            <w:r w:rsidRPr="00D71E78">
              <w:rPr>
                <w:b/>
              </w:rPr>
              <w:t>Comment</w:t>
            </w:r>
          </w:p>
        </w:tc>
      </w:tr>
      <w:tr w:rsidR="002003B4" w14:paraId="3BC4C45F" w14:textId="77777777" w:rsidTr="00F064E0">
        <w:tc>
          <w:tcPr>
            <w:tcW w:w="3114" w:type="dxa"/>
          </w:tcPr>
          <w:p w14:paraId="0C67E8F4" w14:textId="77777777" w:rsidR="002003B4" w:rsidRDefault="002003B4" w:rsidP="00F064E0">
            <w:r>
              <w:t>Involvement of humans on acting and overseeing an AI system</w:t>
            </w:r>
          </w:p>
        </w:tc>
        <w:tc>
          <w:tcPr>
            <w:tcW w:w="2927" w:type="dxa"/>
          </w:tcPr>
          <w:p w14:paraId="09609303" w14:textId="77777777" w:rsidR="002003B4" w:rsidRDefault="002003B4" w:rsidP="00F064E0"/>
        </w:tc>
        <w:tc>
          <w:tcPr>
            <w:tcW w:w="3021" w:type="dxa"/>
          </w:tcPr>
          <w:p w14:paraId="58F4A0AC" w14:textId="77777777" w:rsidR="002003B4" w:rsidRDefault="002003B4" w:rsidP="00F064E0"/>
        </w:tc>
      </w:tr>
      <w:tr w:rsidR="002003B4" w14:paraId="77242562" w14:textId="77777777" w:rsidTr="00F064E0">
        <w:tc>
          <w:tcPr>
            <w:tcW w:w="3114" w:type="dxa"/>
          </w:tcPr>
          <w:p w14:paraId="06AE3AD8" w14:textId="77777777" w:rsidR="002003B4" w:rsidRDefault="002003B4" w:rsidP="00F064E0">
            <w:r>
              <w:t xml:space="preserve">Importance of technical robustness and safety </w:t>
            </w:r>
          </w:p>
        </w:tc>
        <w:tc>
          <w:tcPr>
            <w:tcW w:w="2927" w:type="dxa"/>
          </w:tcPr>
          <w:p w14:paraId="65142B23" w14:textId="77777777" w:rsidR="002003B4" w:rsidRDefault="002003B4" w:rsidP="00F064E0"/>
        </w:tc>
        <w:tc>
          <w:tcPr>
            <w:tcW w:w="3021" w:type="dxa"/>
          </w:tcPr>
          <w:p w14:paraId="51C7C02B" w14:textId="77777777" w:rsidR="002003B4" w:rsidRDefault="002003B4" w:rsidP="00F064E0"/>
        </w:tc>
      </w:tr>
      <w:tr w:rsidR="002003B4" w14:paraId="148139B6" w14:textId="77777777" w:rsidTr="00F064E0">
        <w:tc>
          <w:tcPr>
            <w:tcW w:w="3114" w:type="dxa"/>
          </w:tcPr>
          <w:p w14:paraId="40BB12CB" w14:textId="77777777" w:rsidR="002003B4" w:rsidRDefault="002003B4" w:rsidP="00F064E0">
            <w:r>
              <w:t>Need for privacy and governance for data</w:t>
            </w:r>
          </w:p>
        </w:tc>
        <w:tc>
          <w:tcPr>
            <w:tcW w:w="2927" w:type="dxa"/>
          </w:tcPr>
          <w:p w14:paraId="63CCC8B1" w14:textId="77777777" w:rsidR="002003B4" w:rsidRDefault="002003B4" w:rsidP="00F064E0"/>
        </w:tc>
        <w:tc>
          <w:tcPr>
            <w:tcW w:w="3021" w:type="dxa"/>
          </w:tcPr>
          <w:p w14:paraId="423C0B10" w14:textId="77777777" w:rsidR="002003B4" w:rsidRDefault="002003B4" w:rsidP="00F064E0"/>
        </w:tc>
      </w:tr>
      <w:tr w:rsidR="002003B4" w14:paraId="78F61FD5" w14:textId="77777777" w:rsidTr="00F064E0">
        <w:tc>
          <w:tcPr>
            <w:tcW w:w="3114" w:type="dxa"/>
          </w:tcPr>
          <w:p w14:paraId="3C8FA6E0" w14:textId="77777777" w:rsidR="002003B4" w:rsidRDefault="002003B4" w:rsidP="00F064E0">
            <w:r>
              <w:t>Need for transparency and traceability of AI applications</w:t>
            </w:r>
          </w:p>
        </w:tc>
        <w:tc>
          <w:tcPr>
            <w:tcW w:w="2927" w:type="dxa"/>
          </w:tcPr>
          <w:p w14:paraId="6E01BC35" w14:textId="77777777" w:rsidR="002003B4" w:rsidRDefault="002003B4" w:rsidP="00F064E0"/>
        </w:tc>
        <w:tc>
          <w:tcPr>
            <w:tcW w:w="3021" w:type="dxa"/>
          </w:tcPr>
          <w:p w14:paraId="539E3F7A" w14:textId="77777777" w:rsidR="002003B4" w:rsidRDefault="002003B4" w:rsidP="00F064E0"/>
        </w:tc>
      </w:tr>
      <w:tr w:rsidR="002003B4" w14:paraId="031A5778" w14:textId="77777777" w:rsidTr="00F064E0">
        <w:tc>
          <w:tcPr>
            <w:tcW w:w="3114" w:type="dxa"/>
          </w:tcPr>
          <w:p w14:paraId="15301988" w14:textId="77777777" w:rsidR="002003B4" w:rsidRDefault="002003B4" w:rsidP="00F064E0">
            <w:r>
              <w:t>Diversity and non-discrimination and fairness of the output of the AI application</w:t>
            </w:r>
          </w:p>
        </w:tc>
        <w:tc>
          <w:tcPr>
            <w:tcW w:w="2927" w:type="dxa"/>
          </w:tcPr>
          <w:p w14:paraId="7150204A" w14:textId="77777777" w:rsidR="002003B4" w:rsidRDefault="002003B4" w:rsidP="00F064E0"/>
        </w:tc>
        <w:tc>
          <w:tcPr>
            <w:tcW w:w="3021" w:type="dxa"/>
          </w:tcPr>
          <w:p w14:paraId="29F3A554" w14:textId="77777777" w:rsidR="002003B4" w:rsidRDefault="002003B4" w:rsidP="00F064E0"/>
        </w:tc>
      </w:tr>
      <w:tr w:rsidR="002003B4" w14:paraId="3F6CD295" w14:textId="77777777" w:rsidTr="00F064E0">
        <w:tc>
          <w:tcPr>
            <w:tcW w:w="3114" w:type="dxa"/>
          </w:tcPr>
          <w:p w14:paraId="249A42CE" w14:textId="77777777" w:rsidR="002003B4" w:rsidRDefault="002003B4" w:rsidP="00F064E0">
            <w:r>
              <w:t>Impact on environmental and societal well being</w:t>
            </w:r>
          </w:p>
        </w:tc>
        <w:tc>
          <w:tcPr>
            <w:tcW w:w="2927" w:type="dxa"/>
          </w:tcPr>
          <w:p w14:paraId="4D0192C2" w14:textId="77777777" w:rsidR="002003B4" w:rsidRDefault="002003B4" w:rsidP="00F064E0"/>
        </w:tc>
        <w:tc>
          <w:tcPr>
            <w:tcW w:w="3021" w:type="dxa"/>
          </w:tcPr>
          <w:p w14:paraId="5067F69D" w14:textId="77777777" w:rsidR="002003B4" w:rsidRDefault="002003B4" w:rsidP="00F064E0"/>
        </w:tc>
      </w:tr>
      <w:tr w:rsidR="002003B4" w14:paraId="442585B2" w14:textId="77777777" w:rsidTr="00F064E0">
        <w:tc>
          <w:tcPr>
            <w:tcW w:w="3114" w:type="dxa"/>
          </w:tcPr>
          <w:p w14:paraId="4CD76709" w14:textId="77777777" w:rsidR="002003B4" w:rsidRDefault="002003B4" w:rsidP="00F064E0">
            <w:r>
              <w:t>Auditability of the AI application</w:t>
            </w:r>
          </w:p>
        </w:tc>
        <w:tc>
          <w:tcPr>
            <w:tcW w:w="2927" w:type="dxa"/>
          </w:tcPr>
          <w:p w14:paraId="7E9893FD" w14:textId="77777777" w:rsidR="002003B4" w:rsidRDefault="002003B4" w:rsidP="00F064E0"/>
        </w:tc>
        <w:tc>
          <w:tcPr>
            <w:tcW w:w="3021" w:type="dxa"/>
          </w:tcPr>
          <w:p w14:paraId="3E725B4E" w14:textId="77777777" w:rsidR="002003B4" w:rsidRDefault="002003B4" w:rsidP="00F064E0"/>
        </w:tc>
      </w:tr>
    </w:tbl>
    <w:p w14:paraId="6E86C6A4" w14:textId="77777777" w:rsidR="002003B4" w:rsidRDefault="002003B4" w:rsidP="002003B4"/>
    <w:p w14:paraId="437F7EA2" w14:textId="77777777" w:rsidR="002003B4" w:rsidRDefault="002003B4" w:rsidP="002003B4">
      <w:pPr>
        <w:pStyle w:val="Heading2"/>
      </w:pPr>
      <w:bookmarkStart w:id="8" w:name="_Toc1786832037"/>
      <w:bookmarkStart w:id="9" w:name="_Toc134179389"/>
      <w:r>
        <w:t>Your awareness about Data Management related to AI</w:t>
      </w:r>
      <w:bookmarkEnd w:id="8"/>
      <w:bookmarkEnd w:id="9"/>
    </w:p>
    <w:p w14:paraId="0D29ECD7" w14:textId="77777777" w:rsidR="002003B4" w:rsidRDefault="002003B4" w:rsidP="002003B4">
      <w:pPr>
        <w:jc w:val="both"/>
      </w:pPr>
      <w:r>
        <w:t>When applying AI in the manufacturing environment, the management of data is key, especially if it includes personal data. Please indicate your level of awareness in the range of 0 points (no awareness) to 10 points (high awareness).</w:t>
      </w:r>
    </w:p>
    <w:p w14:paraId="1C6F9B5F" w14:textId="77777777" w:rsidR="002003B4" w:rsidRPr="00FF7645" w:rsidRDefault="002003B4" w:rsidP="002003B4">
      <w:r>
        <w:t>I am aware of the following principles:</w:t>
      </w:r>
    </w:p>
    <w:tbl>
      <w:tblPr>
        <w:tblStyle w:val="TableGrid"/>
        <w:tblW w:w="0" w:type="auto"/>
        <w:tblLook w:val="04A0" w:firstRow="1" w:lastRow="0" w:firstColumn="1" w:lastColumn="0" w:noHBand="0" w:noVBand="1"/>
      </w:tblPr>
      <w:tblGrid>
        <w:gridCol w:w="3114"/>
        <w:gridCol w:w="2927"/>
        <w:gridCol w:w="3021"/>
      </w:tblGrid>
      <w:tr w:rsidR="002003B4" w14:paraId="54ACB869" w14:textId="77777777" w:rsidTr="00F064E0">
        <w:trPr>
          <w:tblHeader/>
        </w:trPr>
        <w:tc>
          <w:tcPr>
            <w:tcW w:w="3114" w:type="dxa"/>
            <w:shd w:val="clear" w:color="auto" w:fill="111774"/>
            <w:vAlign w:val="center"/>
          </w:tcPr>
          <w:p w14:paraId="00A845E3" w14:textId="77777777" w:rsidR="002003B4" w:rsidRPr="00D71E78" w:rsidRDefault="002003B4" w:rsidP="00F064E0">
            <w:pPr>
              <w:rPr>
                <w:b/>
              </w:rPr>
            </w:pPr>
            <w:r w:rsidRPr="00D71E78">
              <w:rPr>
                <w:b/>
              </w:rPr>
              <w:t>Topic</w:t>
            </w:r>
          </w:p>
        </w:tc>
        <w:tc>
          <w:tcPr>
            <w:tcW w:w="2927" w:type="dxa"/>
            <w:shd w:val="clear" w:color="auto" w:fill="111774"/>
            <w:vAlign w:val="center"/>
          </w:tcPr>
          <w:p w14:paraId="528DB5AF" w14:textId="77777777" w:rsidR="002003B4" w:rsidRPr="00D71E78" w:rsidRDefault="002003B4" w:rsidP="00F064E0">
            <w:pPr>
              <w:rPr>
                <w:b/>
              </w:rPr>
            </w:pPr>
            <w:r w:rsidRPr="00D71E78">
              <w:rPr>
                <w:b/>
              </w:rPr>
              <w:t>Awareness</w:t>
            </w:r>
          </w:p>
          <w:p w14:paraId="217FD876" w14:textId="77777777" w:rsidR="002003B4" w:rsidRPr="00D71E78" w:rsidRDefault="002003B4" w:rsidP="00F064E0">
            <w:pPr>
              <w:rPr>
                <w:b/>
                <w:bCs/>
              </w:rPr>
            </w:pPr>
            <w:r w:rsidRPr="3B99F0DC">
              <w:rPr>
                <w:b/>
                <w:bCs/>
              </w:rPr>
              <w:t>(low=0 ... high=10)</w:t>
            </w:r>
          </w:p>
        </w:tc>
        <w:tc>
          <w:tcPr>
            <w:tcW w:w="3021" w:type="dxa"/>
            <w:shd w:val="clear" w:color="auto" w:fill="111774"/>
            <w:vAlign w:val="center"/>
          </w:tcPr>
          <w:p w14:paraId="409FFCA9" w14:textId="77777777" w:rsidR="002003B4" w:rsidRPr="00D71E78" w:rsidRDefault="002003B4" w:rsidP="00F064E0">
            <w:pPr>
              <w:rPr>
                <w:b/>
              </w:rPr>
            </w:pPr>
            <w:r w:rsidRPr="00D71E78">
              <w:rPr>
                <w:b/>
              </w:rPr>
              <w:t>Comment</w:t>
            </w:r>
          </w:p>
        </w:tc>
      </w:tr>
      <w:tr w:rsidR="002003B4" w14:paraId="5C75773C" w14:textId="77777777" w:rsidTr="00F064E0">
        <w:tc>
          <w:tcPr>
            <w:tcW w:w="3114" w:type="dxa"/>
          </w:tcPr>
          <w:p w14:paraId="012B65E5" w14:textId="77777777" w:rsidR="002003B4" w:rsidRDefault="002003B4" w:rsidP="00F064E0">
            <w:r>
              <w:t>Compliance with regulations on personal data (GDPR)</w:t>
            </w:r>
          </w:p>
        </w:tc>
        <w:tc>
          <w:tcPr>
            <w:tcW w:w="2927" w:type="dxa"/>
          </w:tcPr>
          <w:p w14:paraId="78F0BC2F" w14:textId="77777777" w:rsidR="002003B4" w:rsidRDefault="002003B4" w:rsidP="00F064E0"/>
        </w:tc>
        <w:tc>
          <w:tcPr>
            <w:tcW w:w="3021" w:type="dxa"/>
          </w:tcPr>
          <w:p w14:paraId="4670478B" w14:textId="77777777" w:rsidR="002003B4" w:rsidRDefault="002003B4" w:rsidP="00F064E0"/>
        </w:tc>
      </w:tr>
      <w:tr w:rsidR="002003B4" w14:paraId="0C366995" w14:textId="77777777" w:rsidTr="00F064E0">
        <w:tc>
          <w:tcPr>
            <w:tcW w:w="3114" w:type="dxa"/>
          </w:tcPr>
          <w:p w14:paraId="216C2D8A" w14:textId="77777777" w:rsidR="002003B4" w:rsidRDefault="002003B4" w:rsidP="00F064E0">
            <w:r>
              <w:t>Guidelines for sharing data (FAIR principles)</w:t>
            </w:r>
          </w:p>
        </w:tc>
        <w:tc>
          <w:tcPr>
            <w:tcW w:w="2927" w:type="dxa"/>
          </w:tcPr>
          <w:p w14:paraId="4E1BBA75" w14:textId="77777777" w:rsidR="002003B4" w:rsidRDefault="002003B4" w:rsidP="00F064E0"/>
        </w:tc>
        <w:tc>
          <w:tcPr>
            <w:tcW w:w="3021" w:type="dxa"/>
          </w:tcPr>
          <w:p w14:paraId="18CD049B" w14:textId="77777777" w:rsidR="002003B4" w:rsidRDefault="002003B4" w:rsidP="00F064E0"/>
        </w:tc>
      </w:tr>
      <w:tr w:rsidR="002003B4" w14:paraId="2109812C" w14:textId="77777777" w:rsidTr="00F064E0">
        <w:tc>
          <w:tcPr>
            <w:tcW w:w="3114" w:type="dxa"/>
          </w:tcPr>
          <w:p w14:paraId="1E7D203E" w14:textId="77777777" w:rsidR="002003B4" w:rsidRDefault="002003B4" w:rsidP="00F064E0">
            <w:r>
              <w:t>Passwords or other protection for access to data (access rights)</w:t>
            </w:r>
          </w:p>
        </w:tc>
        <w:tc>
          <w:tcPr>
            <w:tcW w:w="2927" w:type="dxa"/>
          </w:tcPr>
          <w:p w14:paraId="414ABD52" w14:textId="77777777" w:rsidR="002003B4" w:rsidRDefault="002003B4" w:rsidP="00F064E0"/>
        </w:tc>
        <w:tc>
          <w:tcPr>
            <w:tcW w:w="3021" w:type="dxa"/>
          </w:tcPr>
          <w:p w14:paraId="6B4DC19C" w14:textId="77777777" w:rsidR="002003B4" w:rsidRDefault="002003B4" w:rsidP="00F064E0"/>
        </w:tc>
      </w:tr>
      <w:tr w:rsidR="002003B4" w14:paraId="3DAA8703" w14:textId="77777777" w:rsidTr="00F064E0">
        <w:tc>
          <w:tcPr>
            <w:tcW w:w="3114" w:type="dxa"/>
          </w:tcPr>
          <w:p w14:paraId="04AD466F" w14:textId="77777777" w:rsidR="002003B4" w:rsidRDefault="002003B4" w:rsidP="00F064E0">
            <w:r>
              <w:t xml:space="preserve">Cybersecurity for the compute and storage systems </w:t>
            </w:r>
          </w:p>
        </w:tc>
        <w:tc>
          <w:tcPr>
            <w:tcW w:w="2927" w:type="dxa"/>
          </w:tcPr>
          <w:p w14:paraId="0673D4D0" w14:textId="77777777" w:rsidR="002003B4" w:rsidRDefault="002003B4" w:rsidP="00F064E0"/>
        </w:tc>
        <w:tc>
          <w:tcPr>
            <w:tcW w:w="3021" w:type="dxa"/>
          </w:tcPr>
          <w:p w14:paraId="24B7E3CA" w14:textId="77777777" w:rsidR="002003B4" w:rsidRDefault="002003B4" w:rsidP="00F064E0"/>
        </w:tc>
      </w:tr>
      <w:tr w:rsidR="002003B4" w14:paraId="151F1A68" w14:textId="77777777" w:rsidTr="00F064E0">
        <w:tc>
          <w:tcPr>
            <w:tcW w:w="3114" w:type="dxa"/>
          </w:tcPr>
          <w:p w14:paraId="520A54A2" w14:textId="77777777" w:rsidR="002003B4" w:rsidRDefault="002003B4" w:rsidP="00F064E0">
            <w:r>
              <w:t>Infrastructure for backup and archiving of data</w:t>
            </w:r>
          </w:p>
        </w:tc>
        <w:tc>
          <w:tcPr>
            <w:tcW w:w="2927" w:type="dxa"/>
          </w:tcPr>
          <w:p w14:paraId="715D9CD2" w14:textId="77777777" w:rsidR="002003B4" w:rsidRDefault="002003B4" w:rsidP="00F064E0"/>
        </w:tc>
        <w:tc>
          <w:tcPr>
            <w:tcW w:w="3021" w:type="dxa"/>
          </w:tcPr>
          <w:p w14:paraId="2F56198E" w14:textId="77777777" w:rsidR="002003B4" w:rsidRDefault="002003B4" w:rsidP="00F064E0"/>
        </w:tc>
      </w:tr>
    </w:tbl>
    <w:p w14:paraId="6544B5A3" w14:textId="77777777" w:rsidR="002003B4" w:rsidRDefault="002003B4" w:rsidP="002003B4"/>
    <w:p w14:paraId="6966C97F" w14:textId="77777777" w:rsidR="00F7108A" w:rsidRDefault="00F7108A" w:rsidP="002003B4"/>
    <w:p w14:paraId="1ECBAFA8" w14:textId="77777777" w:rsidR="00F7108A" w:rsidRDefault="00F7108A" w:rsidP="002003B4"/>
    <w:p w14:paraId="2AADA4F1" w14:textId="3B1C6AF7" w:rsidR="00E7140B" w:rsidRDefault="00E7140B" w:rsidP="00E7140B">
      <w:pPr>
        <w:pStyle w:val="Heading2"/>
      </w:pPr>
      <w:r>
        <w:t>Your</w:t>
      </w:r>
      <w:r w:rsidR="0011143B">
        <w:t xml:space="preserve"> </w:t>
      </w:r>
      <w:r w:rsidR="009C238B">
        <w:rPr>
          <w:lang w:val="en-US"/>
        </w:rPr>
        <w:t xml:space="preserve">company’s AI maturity </w:t>
      </w:r>
      <w:r w:rsidR="002840B3">
        <w:rPr>
          <w:lang w:val="en-US"/>
        </w:rPr>
        <w:t xml:space="preserve">and </w:t>
      </w:r>
      <w:r w:rsidR="0011143B">
        <w:t>Industry</w:t>
      </w:r>
      <w:r w:rsidR="00F7108A">
        <w:t xml:space="preserve"> </w:t>
      </w:r>
      <w:r w:rsidR="0011143B">
        <w:t xml:space="preserve">4.0 </w:t>
      </w:r>
      <w:r w:rsidR="002840B3">
        <w:t>readiness</w:t>
      </w:r>
    </w:p>
    <w:p w14:paraId="6F75ECC5" w14:textId="2950FA18" w:rsidR="0011143B" w:rsidRDefault="0011143B" w:rsidP="007C339E">
      <w:pPr>
        <w:jc w:val="both"/>
      </w:pPr>
      <w:r>
        <w:t xml:space="preserve">The industrial AI </w:t>
      </w:r>
      <w:r w:rsidR="007C339E">
        <w:t>P</w:t>
      </w:r>
      <w:r>
        <w:t xml:space="preserve">ilot </w:t>
      </w:r>
      <w:r w:rsidR="002432D6">
        <w:t xml:space="preserve">Applications </w:t>
      </w:r>
      <w:r>
        <w:t xml:space="preserve">aim to </w:t>
      </w:r>
      <w:r w:rsidR="000D524B">
        <w:t xml:space="preserve">build on existing </w:t>
      </w:r>
      <w:r w:rsidR="00672889">
        <w:t xml:space="preserve">solutions and </w:t>
      </w:r>
      <w:r w:rsidR="000D524B">
        <w:t xml:space="preserve">develop and </w:t>
      </w:r>
      <w:r>
        <w:t xml:space="preserve">scale </w:t>
      </w:r>
      <w:r w:rsidR="00672889">
        <w:t xml:space="preserve">with the help of advanced </w:t>
      </w:r>
      <w:r w:rsidR="00B469B1">
        <w:rPr>
          <w:lang w:val="en-US"/>
        </w:rPr>
        <w:t>AI</w:t>
      </w:r>
      <w:r w:rsidR="00672889">
        <w:t xml:space="preserve"> technologies. Therefore, </w:t>
      </w:r>
      <w:r w:rsidR="00183580">
        <w:t xml:space="preserve">the industrial AI </w:t>
      </w:r>
      <w:r w:rsidR="00B469B1">
        <w:rPr>
          <w:lang w:val="en-US"/>
        </w:rPr>
        <w:t>Pilot Applications</w:t>
      </w:r>
      <w:r w:rsidR="00183580">
        <w:t xml:space="preserve"> </w:t>
      </w:r>
      <w:r>
        <w:t>require a solid starting point</w:t>
      </w:r>
      <w:r w:rsidR="0020357D">
        <w:t xml:space="preserve"> (TRL5-6)</w:t>
      </w:r>
      <w:r>
        <w:t>.</w:t>
      </w:r>
      <w:r w:rsidR="00183580">
        <w:t xml:space="preserve"> </w:t>
      </w:r>
    </w:p>
    <w:tbl>
      <w:tblPr>
        <w:tblStyle w:val="TableGrid"/>
        <w:tblW w:w="0" w:type="auto"/>
        <w:tblLook w:val="04A0" w:firstRow="1" w:lastRow="0" w:firstColumn="1" w:lastColumn="0" w:noHBand="0" w:noVBand="1"/>
      </w:tblPr>
      <w:tblGrid>
        <w:gridCol w:w="9062"/>
      </w:tblGrid>
      <w:tr w:rsidR="00245BAF" w:rsidRPr="00CD6BC7" w14:paraId="060500E2" w14:textId="77777777" w:rsidTr="00CD6BC7">
        <w:tc>
          <w:tcPr>
            <w:tcW w:w="9062" w:type="dxa"/>
            <w:shd w:val="clear" w:color="auto" w:fill="111774"/>
          </w:tcPr>
          <w:p w14:paraId="34E666DD" w14:textId="6CECF1D2" w:rsidR="00245BAF" w:rsidRPr="00D71E78" w:rsidRDefault="00245BAF" w:rsidP="00CD6BC7">
            <w:pPr>
              <w:rPr>
                <w:b/>
              </w:rPr>
            </w:pPr>
            <w:r w:rsidRPr="00D71E78">
              <w:rPr>
                <w:b/>
              </w:rPr>
              <w:t>Description of the</w:t>
            </w:r>
            <w:r w:rsidR="00776EB2">
              <w:rPr>
                <w:b/>
              </w:rPr>
              <w:t xml:space="preserve"> existing</w:t>
            </w:r>
            <w:r w:rsidRPr="00D71E78">
              <w:rPr>
                <w:b/>
              </w:rPr>
              <w:t xml:space="preserve"> AI application </w:t>
            </w:r>
            <w:r w:rsidR="009C7E06">
              <w:rPr>
                <w:b/>
              </w:rPr>
              <w:t>and related competences</w:t>
            </w:r>
          </w:p>
        </w:tc>
      </w:tr>
      <w:tr w:rsidR="00245BAF" w:rsidRPr="00FD1E15" w14:paraId="1E4BD52E" w14:textId="77777777" w:rsidTr="00CD6BC7">
        <w:tc>
          <w:tcPr>
            <w:tcW w:w="9062" w:type="dxa"/>
          </w:tcPr>
          <w:p w14:paraId="541AB1F4" w14:textId="37832F99" w:rsidR="00245BAF" w:rsidRDefault="003C30DF" w:rsidP="00495473">
            <w:pPr>
              <w:rPr>
                <w:i/>
                <w:iCs/>
              </w:rPr>
            </w:pPr>
            <w:r w:rsidRPr="00405DD0">
              <w:rPr>
                <w:i/>
                <w:iCs/>
              </w:rPr>
              <w:t xml:space="preserve">Please </w:t>
            </w:r>
            <w:r w:rsidR="005677C8">
              <w:rPr>
                <w:i/>
                <w:iCs/>
              </w:rPr>
              <w:t xml:space="preserve">describe the </w:t>
            </w:r>
            <w:r w:rsidR="00CD71C2" w:rsidRPr="00405DD0">
              <w:rPr>
                <w:i/>
                <w:iCs/>
              </w:rPr>
              <w:t>existing AI application that you would like to scale up through the Pilot Application</w:t>
            </w:r>
            <w:r w:rsidR="00CD71C2">
              <w:rPr>
                <w:i/>
                <w:iCs/>
              </w:rPr>
              <w:t xml:space="preserve">. </w:t>
            </w:r>
            <w:r w:rsidR="002F4E1E">
              <w:rPr>
                <w:i/>
                <w:iCs/>
              </w:rPr>
              <w:t xml:space="preserve">Describe the </w:t>
            </w:r>
            <w:r w:rsidR="00495473">
              <w:rPr>
                <w:i/>
                <w:iCs/>
              </w:rPr>
              <w:t xml:space="preserve">current maturity level and </w:t>
            </w:r>
            <w:r w:rsidRPr="00405DD0">
              <w:rPr>
                <w:i/>
                <w:iCs/>
              </w:rPr>
              <w:t>substantiate the competence that you have in the field of AI</w:t>
            </w:r>
            <w:r w:rsidR="006F38BD">
              <w:rPr>
                <w:i/>
                <w:iCs/>
                <w:lang w:val="en-US"/>
              </w:rPr>
              <w:t xml:space="preserve"> with respect to the specific application</w:t>
            </w:r>
            <w:r w:rsidR="00FB173C">
              <w:rPr>
                <w:i/>
                <w:iCs/>
              </w:rPr>
              <w:t>.</w:t>
            </w:r>
          </w:p>
          <w:p w14:paraId="13EA4AFF" w14:textId="58746C56" w:rsidR="00FB173C" w:rsidRPr="00405DD0" w:rsidRDefault="00FB173C" w:rsidP="00495473">
            <w:pPr>
              <w:rPr>
                <w:i/>
                <w:iCs/>
              </w:rPr>
            </w:pPr>
          </w:p>
        </w:tc>
      </w:tr>
      <w:tr w:rsidR="00B7446B" w:rsidRPr="00B7446B" w14:paraId="4FB8C36E" w14:textId="77777777" w:rsidTr="00B7446B">
        <w:tc>
          <w:tcPr>
            <w:tcW w:w="9062" w:type="dxa"/>
            <w:shd w:val="clear" w:color="auto" w:fill="002060"/>
          </w:tcPr>
          <w:p w14:paraId="4D9106A5" w14:textId="5773455E" w:rsidR="00B7446B" w:rsidRPr="00B7446B" w:rsidRDefault="00B7446B" w:rsidP="00B7446B">
            <w:pPr>
              <w:rPr>
                <w:color w:val="FFFFFF" w:themeColor="background1"/>
              </w:rPr>
            </w:pPr>
            <w:r w:rsidRPr="00B7446B">
              <w:rPr>
                <w:b/>
                <w:color w:val="FFFFFF" w:themeColor="background1"/>
              </w:rPr>
              <w:t xml:space="preserve">Description of the starting point of the company </w:t>
            </w:r>
          </w:p>
        </w:tc>
      </w:tr>
      <w:tr w:rsidR="00B7446B" w:rsidRPr="00FD1E15" w14:paraId="60537952" w14:textId="77777777" w:rsidTr="00CD6BC7">
        <w:tc>
          <w:tcPr>
            <w:tcW w:w="9062" w:type="dxa"/>
          </w:tcPr>
          <w:p w14:paraId="740F8F6E" w14:textId="722EDE4F" w:rsidR="00B7446B" w:rsidRDefault="00B7446B" w:rsidP="00B7446B">
            <w:pPr>
              <w:rPr>
                <w:i/>
                <w:iCs/>
              </w:rPr>
            </w:pPr>
            <w:r w:rsidRPr="00405DD0">
              <w:rPr>
                <w:i/>
                <w:iCs/>
              </w:rPr>
              <w:t>Please describe your starting point with respect to data and digitalisation in your company</w:t>
            </w:r>
            <w:r w:rsidR="00542926">
              <w:rPr>
                <w:i/>
                <w:iCs/>
              </w:rPr>
              <w:t xml:space="preserve">, providing details </w:t>
            </w:r>
            <w:r w:rsidR="009F3C60">
              <w:rPr>
                <w:i/>
                <w:iCs/>
              </w:rPr>
              <w:t>linked to the existing AI application you would like to scale up</w:t>
            </w:r>
            <w:r w:rsidRPr="00405DD0">
              <w:rPr>
                <w:i/>
                <w:iCs/>
              </w:rPr>
              <w:t xml:space="preserve">. </w:t>
            </w:r>
            <w:r w:rsidR="006D5526">
              <w:rPr>
                <w:i/>
                <w:iCs/>
              </w:rPr>
              <w:t xml:space="preserve">Please </w:t>
            </w:r>
            <w:r w:rsidR="00280544">
              <w:rPr>
                <w:i/>
                <w:iCs/>
              </w:rPr>
              <w:t>provide a description</w:t>
            </w:r>
            <w:r w:rsidR="00302405">
              <w:rPr>
                <w:i/>
                <w:iCs/>
              </w:rPr>
              <w:t xml:space="preserve"> of your data acquisition and storage infrastructure. </w:t>
            </w:r>
          </w:p>
          <w:p w14:paraId="2A502977" w14:textId="7C390867" w:rsidR="00FB173C" w:rsidRPr="00405DD0" w:rsidRDefault="00FB173C" w:rsidP="00B7446B">
            <w:pPr>
              <w:rPr>
                <w:i/>
                <w:iCs/>
              </w:rPr>
            </w:pPr>
          </w:p>
        </w:tc>
      </w:tr>
    </w:tbl>
    <w:p w14:paraId="4C3D94FD" w14:textId="77777777" w:rsidR="00D2772C" w:rsidRPr="0011143B" w:rsidRDefault="00D2772C" w:rsidP="0011143B"/>
    <w:p w14:paraId="3B28046E" w14:textId="640B9FD1" w:rsidR="001D6266" w:rsidRPr="00FD1E15" w:rsidRDefault="001D6266" w:rsidP="001D6266"/>
    <w:p w14:paraId="3EAC06FC" w14:textId="13F29B89" w:rsidR="001D6266" w:rsidRPr="001D6266" w:rsidRDefault="6D0A10F9" w:rsidP="001D6266">
      <w:pPr>
        <w:pStyle w:val="Heading1"/>
        <w:ind w:left="1134" w:hanging="1134"/>
      </w:pPr>
      <w:bookmarkStart w:id="10" w:name="_Toc134179381"/>
      <w:r>
        <w:t>AI Application Idea</w:t>
      </w:r>
      <w:bookmarkEnd w:id="10"/>
    </w:p>
    <w:tbl>
      <w:tblPr>
        <w:tblStyle w:val="TableGrid"/>
        <w:tblW w:w="0" w:type="auto"/>
        <w:tblLook w:val="04A0" w:firstRow="1" w:lastRow="0" w:firstColumn="1" w:lastColumn="0" w:noHBand="0" w:noVBand="1"/>
      </w:tblPr>
      <w:tblGrid>
        <w:gridCol w:w="9062"/>
      </w:tblGrid>
      <w:tr w:rsidR="001D6266" w:rsidRPr="00FD1E15" w14:paraId="774C80E8" w14:textId="77777777" w:rsidTr="00D71E78">
        <w:tc>
          <w:tcPr>
            <w:tcW w:w="9062" w:type="dxa"/>
            <w:shd w:val="clear" w:color="auto" w:fill="111774"/>
          </w:tcPr>
          <w:p w14:paraId="1E7B327C" w14:textId="77777777" w:rsidR="001D6266" w:rsidRPr="00D71E78" w:rsidRDefault="001D6266" w:rsidP="00F064E0">
            <w:pPr>
              <w:rPr>
                <w:b/>
              </w:rPr>
            </w:pPr>
            <w:r w:rsidRPr="00D71E78">
              <w:rPr>
                <w:b/>
              </w:rPr>
              <w:t>Description of the AI application idea (information for publication on the website in case this proposal gets funded)</w:t>
            </w:r>
          </w:p>
        </w:tc>
      </w:tr>
      <w:tr w:rsidR="001D6266" w:rsidRPr="00FD1E15" w14:paraId="13C6E3BA" w14:textId="77777777" w:rsidTr="00F064E0">
        <w:tc>
          <w:tcPr>
            <w:tcW w:w="9062" w:type="dxa"/>
          </w:tcPr>
          <w:p w14:paraId="4CFA3785" w14:textId="77777777" w:rsidR="001D6266" w:rsidRPr="00FD1E15" w:rsidRDefault="001D6266" w:rsidP="00F064E0">
            <w:pPr>
              <w:rPr>
                <w:i/>
                <w:iCs/>
              </w:rPr>
            </w:pPr>
            <w:r w:rsidRPr="5270640B">
              <w:rPr>
                <w:i/>
                <w:iCs/>
              </w:rPr>
              <w:t>Please describe your application idea (public version)</w:t>
            </w:r>
          </w:p>
          <w:p w14:paraId="3630D13E" w14:textId="6A17B030" w:rsidR="001D6266" w:rsidRDefault="001D6266" w:rsidP="001D6266">
            <w:pPr>
              <w:pStyle w:val="ListParagraph"/>
              <w:numPr>
                <w:ilvl w:val="0"/>
                <w:numId w:val="14"/>
              </w:numPr>
              <w:spacing w:after="0"/>
              <w:rPr>
                <w:i/>
                <w:iCs/>
              </w:rPr>
            </w:pPr>
            <w:r w:rsidRPr="5270640B">
              <w:rPr>
                <w:i/>
                <w:iCs/>
              </w:rPr>
              <w:t>What benefits do you expect for your manufacturing operations</w:t>
            </w:r>
            <w:r w:rsidR="00D71E78">
              <w:rPr>
                <w:i/>
                <w:iCs/>
              </w:rPr>
              <w:t>?</w:t>
            </w:r>
          </w:p>
          <w:p w14:paraId="09D80EE5" w14:textId="1E11E686" w:rsidR="001D6266" w:rsidRDefault="001D6266" w:rsidP="001D6266">
            <w:pPr>
              <w:pStyle w:val="ListParagraph"/>
              <w:numPr>
                <w:ilvl w:val="0"/>
                <w:numId w:val="14"/>
              </w:numPr>
              <w:spacing w:after="0"/>
              <w:rPr>
                <w:i/>
                <w:iCs/>
              </w:rPr>
            </w:pPr>
            <w:r w:rsidRPr="5270640B">
              <w:rPr>
                <w:i/>
                <w:iCs/>
              </w:rPr>
              <w:t>Where will you use AI technology in your company</w:t>
            </w:r>
            <w:r w:rsidR="00D71E78">
              <w:rPr>
                <w:i/>
                <w:iCs/>
              </w:rPr>
              <w:t>?</w:t>
            </w:r>
          </w:p>
          <w:p w14:paraId="40C012BA" w14:textId="77777777" w:rsidR="001D6266" w:rsidRDefault="001D6266" w:rsidP="00F064E0">
            <w:pPr>
              <w:rPr>
                <w:i/>
                <w:iCs/>
              </w:rPr>
            </w:pPr>
          </w:p>
          <w:p w14:paraId="6BE72D20" w14:textId="77777777" w:rsidR="001D6266" w:rsidRDefault="001D6266" w:rsidP="00F064E0">
            <w:pPr>
              <w:rPr>
                <w:i/>
                <w:iCs/>
              </w:rPr>
            </w:pPr>
            <w:r w:rsidRPr="5270640B">
              <w:rPr>
                <w:i/>
                <w:iCs/>
              </w:rPr>
              <w:t>Please provide images that visualises your application idea (ensure that you have all copyrights for this image. By submitting this image, you allow us to use it for dissemination purposes)</w:t>
            </w:r>
          </w:p>
          <w:p w14:paraId="239B3181" w14:textId="0B703D2A" w:rsidR="00D71E78" w:rsidRPr="00FD1E15" w:rsidRDefault="00D71E78" w:rsidP="00F064E0">
            <w:pPr>
              <w:rPr>
                <w:i/>
                <w:iCs/>
              </w:rPr>
            </w:pPr>
          </w:p>
        </w:tc>
      </w:tr>
      <w:tr w:rsidR="001D6266" w:rsidRPr="00FD1E15" w14:paraId="73AC853A" w14:textId="77777777" w:rsidTr="00D71E78">
        <w:tc>
          <w:tcPr>
            <w:tcW w:w="9062" w:type="dxa"/>
            <w:shd w:val="clear" w:color="auto" w:fill="111774"/>
          </w:tcPr>
          <w:p w14:paraId="3C2BB431" w14:textId="77777777" w:rsidR="001D6266" w:rsidRPr="00D71E78" w:rsidRDefault="001D6266" w:rsidP="00F064E0">
            <w:pPr>
              <w:rPr>
                <w:b/>
              </w:rPr>
            </w:pPr>
            <w:r w:rsidRPr="00D71E78">
              <w:rPr>
                <w:b/>
              </w:rPr>
              <w:t>Description of the AI application idea (confidential version for evaluation)</w:t>
            </w:r>
          </w:p>
        </w:tc>
      </w:tr>
      <w:tr w:rsidR="001D6266" w:rsidRPr="00FD1E15" w14:paraId="1F500187" w14:textId="77777777" w:rsidTr="00F064E0">
        <w:tc>
          <w:tcPr>
            <w:tcW w:w="9062" w:type="dxa"/>
          </w:tcPr>
          <w:p w14:paraId="3C800293" w14:textId="77777777" w:rsidR="001D6266" w:rsidRPr="00FD1E15" w:rsidRDefault="001D6266" w:rsidP="00F064E0">
            <w:pPr>
              <w:rPr>
                <w:i/>
                <w:iCs/>
              </w:rPr>
            </w:pPr>
            <w:r w:rsidRPr="5270640B">
              <w:rPr>
                <w:i/>
                <w:iCs/>
              </w:rPr>
              <w:t xml:space="preserve">Please describe your application idea. </w:t>
            </w:r>
          </w:p>
          <w:p w14:paraId="15EF88A9" w14:textId="10531885" w:rsidR="001D6266" w:rsidRDefault="001D6266" w:rsidP="001D6266">
            <w:pPr>
              <w:pStyle w:val="ListParagraph"/>
              <w:numPr>
                <w:ilvl w:val="0"/>
                <w:numId w:val="14"/>
              </w:numPr>
              <w:spacing w:after="0"/>
              <w:rPr>
                <w:i/>
                <w:iCs/>
              </w:rPr>
            </w:pPr>
            <w:r w:rsidRPr="5270640B">
              <w:rPr>
                <w:i/>
                <w:iCs/>
              </w:rPr>
              <w:t xml:space="preserve">What benefits do you expect for your manufacturing </w:t>
            </w:r>
            <w:r w:rsidR="003B414F" w:rsidRPr="5270640B">
              <w:rPr>
                <w:i/>
                <w:iCs/>
              </w:rPr>
              <w:t>operations?</w:t>
            </w:r>
          </w:p>
          <w:p w14:paraId="215A8B45" w14:textId="2E9A7EDC" w:rsidR="001D6266" w:rsidRDefault="001D6266" w:rsidP="001D6266">
            <w:pPr>
              <w:pStyle w:val="ListParagraph"/>
              <w:numPr>
                <w:ilvl w:val="0"/>
                <w:numId w:val="14"/>
              </w:numPr>
              <w:spacing w:after="0"/>
              <w:rPr>
                <w:i/>
                <w:iCs/>
              </w:rPr>
            </w:pPr>
            <w:r w:rsidRPr="5270640B">
              <w:rPr>
                <w:i/>
                <w:iCs/>
              </w:rPr>
              <w:t>Where will you use AI technology in your company</w:t>
            </w:r>
            <w:r w:rsidR="003B414F">
              <w:rPr>
                <w:i/>
                <w:iCs/>
              </w:rPr>
              <w:t>?</w:t>
            </w:r>
          </w:p>
          <w:p w14:paraId="299DA1AC" w14:textId="77777777" w:rsidR="001D6266" w:rsidRPr="00FD1E15" w:rsidRDefault="001D6266" w:rsidP="00F064E0">
            <w:pPr>
              <w:pStyle w:val="ListParagraph"/>
              <w:spacing w:after="0"/>
            </w:pPr>
          </w:p>
        </w:tc>
      </w:tr>
    </w:tbl>
    <w:p w14:paraId="4143649B" w14:textId="77777777" w:rsidR="001D6266" w:rsidRPr="00FD1E15" w:rsidRDefault="6D0A10F9" w:rsidP="001D6266">
      <w:pPr>
        <w:pStyle w:val="Heading1"/>
        <w:pageBreakBefore w:val="0"/>
        <w:spacing w:before="360"/>
        <w:ind w:left="1134" w:hanging="1134"/>
      </w:pPr>
      <w:bookmarkStart w:id="11" w:name="_Toc1833686879"/>
      <w:bookmarkStart w:id="12" w:name="_Toc134179382"/>
      <w:r>
        <w:t>Objectives addressed by the AI Application Idea</w:t>
      </w:r>
      <w:bookmarkEnd w:id="11"/>
      <w:bookmarkEnd w:id="12"/>
    </w:p>
    <w:tbl>
      <w:tblPr>
        <w:tblStyle w:val="TableGrid"/>
        <w:tblW w:w="0" w:type="auto"/>
        <w:tblLook w:val="04A0" w:firstRow="1" w:lastRow="0" w:firstColumn="1" w:lastColumn="0" w:noHBand="0" w:noVBand="1"/>
      </w:tblPr>
      <w:tblGrid>
        <w:gridCol w:w="9062"/>
      </w:tblGrid>
      <w:tr w:rsidR="001D6266" w:rsidRPr="00FD1E15" w14:paraId="6D50868F" w14:textId="77777777" w:rsidTr="00D71E78">
        <w:tc>
          <w:tcPr>
            <w:tcW w:w="9062" w:type="dxa"/>
            <w:shd w:val="clear" w:color="auto" w:fill="111774"/>
          </w:tcPr>
          <w:p w14:paraId="51776AFF" w14:textId="77777777" w:rsidR="001D6266" w:rsidRPr="00D71E78" w:rsidRDefault="001D6266" w:rsidP="00F064E0">
            <w:pPr>
              <w:rPr>
                <w:b/>
              </w:rPr>
            </w:pPr>
            <w:r w:rsidRPr="00D71E78">
              <w:rPr>
                <w:b/>
              </w:rPr>
              <w:t>Improve the sustainability of processes and products, significantly reduce or reuse waste and lower the energy and carbon footprint</w:t>
            </w:r>
          </w:p>
        </w:tc>
      </w:tr>
      <w:tr w:rsidR="001D6266" w:rsidRPr="00FD1E15" w14:paraId="515A779D" w14:textId="77777777" w:rsidTr="00F064E0">
        <w:tc>
          <w:tcPr>
            <w:tcW w:w="9062" w:type="dxa"/>
          </w:tcPr>
          <w:p w14:paraId="4547188E" w14:textId="46E56D09" w:rsidR="001D6266" w:rsidRDefault="001D6266" w:rsidP="00F064E0">
            <w:pPr>
              <w:rPr>
                <w:i/>
                <w:iCs/>
              </w:rPr>
            </w:pPr>
            <w:r w:rsidRPr="5270640B">
              <w:rPr>
                <w:i/>
                <w:iCs/>
              </w:rPr>
              <w:t>Please explain if your application idea addresses this objective</w:t>
            </w:r>
            <w:r w:rsidR="00627EDA">
              <w:rPr>
                <w:i/>
                <w:iCs/>
              </w:rPr>
              <w:t>.</w:t>
            </w:r>
          </w:p>
          <w:p w14:paraId="5385DC1F" w14:textId="77777777" w:rsidR="001D6266" w:rsidRPr="007A6F86" w:rsidRDefault="001D6266" w:rsidP="00F064E0"/>
        </w:tc>
      </w:tr>
      <w:tr w:rsidR="001D6266" w:rsidRPr="00FD1E15" w14:paraId="5139EA07" w14:textId="77777777" w:rsidTr="00D71E78">
        <w:tc>
          <w:tcPr>
            <w:tcW w:w="9062" w:type="dxa"/>
            <w:shd w:val="clear" w:color="auto" w:fill="111774"/>
          </w:tcPr>
          <w:p w14:paraId="16ABA086" w14:textId="77777777" w:rsidR="001D6266" w:rsidRPr="00D71E78" w:rsidRDefault="001D6266" w:rsidP="00F064E0">
            <w:pPr>
              <w:rPr>
                <w:b/>
              </w:rPr>
            </w:pPr>
            <w:r w:rsidRPr="00D71E78">
              <w:rPr>
                <w:b/>
              </w:rPr>
              <w:t>Make industrial processes more agile, secure and resilient to future changes</w:t>
            </w:r>
          </w:p>
        </w:tc>
      </w:tr>
      <w:tr w:rsidR="001D6266" w:rsidRPr="00FD1E15" w14:paraId="3519D974" w14:textId="77777777" w:rsidTr="00F064E0">
        <w:tc>
          <w:tcPr>
            <w:tcW w:w="9062" w:type="dxa"/>
          </w:tcPr>
          <w:p w14:paraId="35D3F4F9" w14:textId="6A94BA46" w:rsidR="001D6266" w:rsidRDefault="001D6266" w:rsidP="00F064E0">
            <w:pPr>
              <w:rPr>
                <w:i/>
                <w:iCs/>
              </w:rPr>
            </w:pPr>
            <w:r w:rsidRPr="5270640B">
              <w:rPr>
                <w:i/>
                <w:iCs/>
              </w:rPr>
              <w:t>Please explain if your application idea addresses this objective</w:t>
            </w:r>
            <w:r w:rsidR="00627EDA">
              <w:rPr>
                <w:i/>
                <w:iCs/>
              </w:rPr>
              <w:t>.</w:t>
            </w:r>
          </w:p>
          <w:p w14:paraId="1F69B38D" w14:textId="77777777" w:rsidR="001D6266" w:rsidRPr="007A6F86" w:rsidRDefault="001D6266" w:rsidP="00F064E0"/>
        </w:tc>
      </w:tr>
      <w:tr w:rsidR="001D6266" w:rsidRPr="00FD1E15" w14:paraId="1BA1CAB3" w14:textId="77777777" w:rsidTr="00D71E78">
        <w:tc>
          <w:tcPr>
            <w:tcW w:w="9062" w:type="dxa"/>
            <w:shd w:val="clear" w:color="auto" w:fill="111774"/>
          </w:tcPr>
          <w:p w14:paraId="3BB7F794" w14:textId="77777777" w:rsidR="001D6266" w:rsidRPr="00D71E78" w:rsidRDefault="001D6266" w:rsidP="00F064E0">
            <w:pPr>
              <w:rPr>
                <w:b/>
              </w:rPr>
            </w:pPr>
            <w:r w:rsidRPr="00D71E78">
              <w:rPr>
                <w:b/>
              </w:rPr>
              <w:t>Make manufacturing jobs more attractive for humans, whichever the age, gender or social and cultural background, through better human-machine interfaces and more intuitive interaction with digital tools</w:t>
            </w:r>
          </w:p>
        </w:tc>
      </w:tr>
      <w:tr w:rsidR="001D6266" w:rsidRPr="00FD1E15" w14:paraId="4E51F687" w14:textId="77777777" w:rsidTr="00F064E0">
        <w:tc>
          <w:tcPr>
            <w:tcW w:w="9062" w:type="dxa"/>
          </w:tcPr>
          <w:p w14:paraId="28E9F804" w14:textId="66BAFE9F" w:rsidR="001D6266" w:rsidRDefault="001D6266" w:rsidP="00F064E0">
            <w:pPr>
              <w:rPr>
                <w:i/>
                <w:iCs/>
              </w:rPr>
            </w:pPr>
            <w:r w:rsidRPr="5270640B">
              <w:rPr>
                <w:i/>
                <w:iCs/>
              </w:rPr>
              <w:t>Please explain if your application idea addresses this objective</w:t>
            </w:r>
            <w:r w:rsidR="00627EDA">
              <w:rPr>
                <w:i/>
                <w:iCs/>
              </w:rPr>
              <w:t>.</w:t>
            </w:r>
          </w:p>
          <w:p w14:paraId="32DC73C4" w14:textId="77777777" w:rsidR="001D6266" w:rsidRPr="007A6F86" w:rsidRDefault="001D6266" w:rsidP="00F064E0"/>
        </w:tc>
      </w:tr>
    </w:tbl>
    <w:p w14:paraId="396B6818" w14:textId="77777777" w:rsidR="001D6266" w:rsidRPr="00FD1E15" w:rsidRDefault="6D0A10F9" w:rsidP="001D6266">
      <w:pPr>
        <w:pStyle w:val="Heading1"/>
        <w:pageBreakBefore w:val="0"/>
        <w:spacing w:before="360"/>
        <w:ind w:left="1134" w:hanging="1134"/>
      </w:pPr>
      <w:bookmarkStart w:id="13" w:name="_Toc1936815085"/>
      <w:bookmarkStart w:id="14" w:name="_Toc134179383"/>
      <w:r>
        <w:t>Challenges of the AI application idea</w:t>
      </w:r>
      <w:bookmarkEnd w:id="13"/>
      <w:bookmarkEnd w:id="14"/>
    </w:p>
    <w:tbl>
      <w:tblPr>
        <w:tblStyle w:val="TableGrid"/>
        <w:tblW w:w="0" w:type="auto"/>
        <w:tblLook w:val="04A0" w:firstRow="1" w:lastRow="0" w:firstColumn="1" w:lastColumn="0" w:noHBand="0" w:noVBand="1"/>
      </w:tblPr>
      <w:tblGrid>
        <w:gridCol w:w="9062"/>
      </w:tblGrid>
      <w:tr w:rsidR="001D6266" w:rsidRPr="00FD1E15" w14:paraId="58050A10" w14:textId="77777777" w:rsidTr="00D71E78">
        <w:tc>
          <w:tcPr>
            <w:tcW w:w="9062" w:type="dxa"/>
            <w:shd w:val="clear" w:color="auto" w:fill="111774"/>
          </w:tcPr>
          <w:p w14:paraId="68852C65" w14:textId="77777777" w:rsidR="001D6266" w:rsidRPr="00D71E78" w:rsidRDefault="001D6266" w:rsidP="00F064E0">
            <w:pPr>
              <w:rPr>
                <w:b/>
              </w:rPr>
            </w:pPr>
            <w:r w:rsidRPr="00D71E78">
              <w:rPr>
                <w:b/>
              </w:rPr>
              <w:t>Challenges connected to the AI application idea</w:t>
            </w:r>
          </w:p>
        </w:tc>
      </w:tr>
      <w:tr w:rsidR="001D6266" w:rsidRPr="00FD1E15" w14:paraId="2C49A5B5" w14:textId="77777777" w:rsidTr="00F064E0">
        <w:tc>
          <w:tcPr>
            <w:tcW w:w="9062" w:type="dxa"/>
          </w:tcPr>
          <w:p w14:paraId="545FECD1" w14:textId="77777777" w:rsidR="001D6266" w:rsidRPr="00FD1E15" w:rsidRDefault="001D6266" w:rsidP="00F064E0">
            <w:pPr>
              <w:jc w:val="both"/>
              <w:rPr>
                <w:i/>
                <w:iCs/>
              </w:rPr>
            </w:pPr>
            <w:r w:rsidRPr="5270640B">
              <w:rPr>
                <w:i/>
                <w:iCs/>
              </w:rPr>
              <w:t xml:space="preserve">Please describe challenges that need to be solved to realise your application idea. Describe how your application idea links to the state of the art in manufacturing and why your organisation needs support to realise the application idea. Please, define appropriate quantifiable criteria for your experiment objectives. </w:t>
            </w:r>
          </w:p>
          <w:p w14:paraId="7F0CE211" w14:textId="77777777" w:rsidR="001D6266" w:rsidRPr="00FD1E15" w:rsidRDefault="001D6266" w:rsidP="00F064E0"/>
        </w:tc>
      </w:tr>
      <w:tr w:rsidR="001D6266" w:rsidRPr="00FD1E15" w14:paraId="2A6A4574" w14:textId="77777777" w:rsidTr="00D71E78">
        <w:tc>
          <w:tcPr>
            <w:tcW w:w="9062" w:type="dxa"/>
            <w:shd w:val="clear" w:color="auto" w:fill="111774"/>
          </w:tcPr>
          <w:p w14:paraId="2268D2C3" w14:textId="77777777" w:rsidR="001D6266" w:rsidRPr="00D71E78" w:rsidRDefault="001D6266" w:rsidP="00F064E0">
            <w:pPr>
              <w:rPr>
                <w:b/>
              </w:rPr>
            </w:pPr>
            <w:r w:rsidRPr="00D71E78">
              <w:rPr>
                <w:b/>
              </w:rPr>
              <w:t>TRL change through the implementation of the AI application idea</w:t>
            </w:r>
          </w:p>
        </w:tc>
      </w:tr>
      <w:tr w:rsidR="001D6266" w:rsidRPr="00FD1E15" w14:paraId="426F2E5D" w14:textId="77777777" w:rsidTr="00F064E0">
        <w:tc>
          <w:tcPr>
            <w:tcW w:w="9062" w:type="dxa"/>
          </w:tcPr>
          <w:p w14:paraId="49F738F9" w14:textId="77777777" w:rsidR="001D6266" w:rsidRPr="00FD1E15" w:rsidRDefault="001D6266" w:rsidP="00F064E0">
            <w:pPr>
              <w:jc w:val="both"/>
              <w:rPr>
                <w:i/>
                <w:iCs/>
              </w:rPr>
            </w:pPr>
            <w:r w:rsidRPr="5270640B">
              <w:rPr>
                <w:i/>
                <w:iCs/>
              </w:rPr>
              <w:t>Provide the current TRL</w:t>
            </w:r>
            <w:r w:rsidRPr="5270640B">
              <w:rPr>
                <w:rStyle w:val="FootnoteReference"/>
                <w:i/>
                <w:iCs/>
              </w:rPr>
              <w:footnoteReference w:id="2"/>
            </w:r>
            <w:r w:rsidRPr="5270640B">
              <w:rPr>
                <w:i/>
                <w:iCs/>
              </w:rPr>
              <w:t xml:space="preserve"> and the TRL you intend to reach after the experiment.</w:t>
            </w:r>
          </w:p>
          <w:p w14:paraId="2C518D63" w14:textId="77777777" w:rsidR="001D6266" w:rsidRDefault="001D6266" w:rsidP="00F064E0">
            <w:pPr>
              <w:jc w:val="both"/>
              <w:rPr>
                <w:i/>
                <w:iCs/>
              </w:rPr>
            </w:pPr>
            <w:r w:rsidRPr="5270640B">
              <w:rPr>
                <w:i/>
                <w:iCs/>
              </w:rPr>
              <w:t>(Please note that for the AI application experiments a TRL range is expected to be between 3-5)</w:t>
            </w:r>
          </w:p>
          <w:p w14:paraId="4FA9DC24" w14:textId="77777777" w:rsidR="001D6266" w:rsidRPr="00FD1E15" w:rsidRDefault="001D6266" w:rsidP="00F064E0"/>
        </w:tc>
      </w:tr>
    </w:tbl>
    <w:p w14:paraId="631E24C0" w14:textId="77777777" w:rsidR="001D6266" w:rsidRPr="00FD1E15" w:rsidRDefault="6D0A10F9" w:rsidP="001D6266">
      <w:pPr>
        <w:pStyle w:val="Heading1"/>
        <w:pageBreakBefore w:val="0"/>
        <w:spacing w:before="360"/>
        <w:ind w:left="1134" w:hanging="1134"/>
      </w:pPr>
      <w:bookmarkStart w:id="15" w:name="_Toc1973635228"/>
      <w:bookmarkStart w:id="16" w:name="_Toc134179385"/>
      <w:r>
        <w:t>Experimentation plan</w:t>
      </w:r>
      <w:bookmarkEnd w:id="15"/>
      <w:bookmarkEnd w:id="16"/>
    </w:p>
    <w:tbl>
      <w:tblPr>
        <w:tblStyle w:val="TableGrid"/>
        <w:tblW w:w="0" w:type="auto"/>
        <w:tblLook w:val="04A0" w:firstRow="1" w:lastRow="0" w:firstColumn="1" w:lastColumn="0" w:noHBand="0" w:noVBand="1"/>
      </w:tblPr>
      <w:tblGrid>
        <w:gridCol w:w="9062"/>
      </w:tblGrid>
      <w:tr w:rsidR="001D6266" w:rsidRPr="00FD1E15" w14:paraId="19A110EC" w14:textId="77777777" w:rsidTr="00D71E78">
        <w:tc>
          <w:tcPr>
            <w:tcW w:w="9062" w:type="dxa"/>
            <w:shd w:val="clear" w:color="auto" w:fill="111774"/>
          </w:tcPr>
          <w:p w14:paraId="1674CB1F" w14:textId="77777777" w:rsidR="001D6266" w:rsidRPr="00D71E78" w:rsidRDefault="001D6266" w:rsidP="00F064E0">
            <w:pPr>
              <w:rPr>
                <w:b/>
              </w:rPr>
            </w:pPr>
            <w:r w:rsidRPr="00D71E78">
              <w:rPr>
                <w:b/>
              </w:rPr>
              <w:t>Ambition and development plan</w:t>
            </w:r>
          </w:p>
        </w:tc>
      </w:tr>
      <w:tr w:rsidR="001D6266" w:rsidRPr="00FD1E15" w14:paraId="63B4B0AA" w14:textId="77777777" w:rsidTr="00F064E0">
        <w:tc>
          <w:tcPr>
            <w:tcW w:w="9062" w:type="dxa"/>
          </w:tcPr>
          <w:p w14:paraId="5312EB1A" w14:textId="77777777" w:rsidR="001D6266" w:rsidRPr="00FD1E15" w:rsidRDefault="001D6266" w:rsidP="00F064E0">
            <w:pPr>
              <w:rPr>
                <w:i/>
                <w:iCs/>
              </w:rPr>
            </w:pPr>
            <w:r w:rsidRPr="5270640B">
              <w:rPr>
                <w:i/>
                <w:iCs/>
              </w:rPr>
              <w:t>Please describe how you want to approach the technological AI challenges</w:t>
            </w:r>
          </w:p>
          <w:p w14:paraId="17D21539" w14:textId="77777777" w:rsidR="001D6266" w:rsidRPr="00FD1E15" w:rsidRDefault="001D6266" w:rsidP="001D6266">
            <w:pPr>
              <w:pStyle w:val="ListParagraph"/>
              <w:numPr>
                <w:ilvl w:val="0"/>
                <w:numId w:val="14"/>
              </w:numPr>
              <w:spacing w:before="0" w:after="0" w:line="259" w:lineRule="auto"/>
              <w:jc w:val="left"/>
              <w:rPr>
                <w:i/>
                <w:iCs/>
              </w:rPr>
            </w:pPr>
            <w:r w:rsidRPr="5270640B">
              <w:rPr>
                <w:i/>
                <w:iCs/>
              </w:rPr>
              <w:t>Explain which services you select (indicate the amount of support you expect from AIRISE partners per selected service in person months)</w:t>
            </w:r>
          </w:p>
          <w:p w14:paraId="7184D7D6" w14:textId="77777777" w:rsidR="001D6266" w:rsidRPr="00FD1E15" w:rsidRDefault="001D6266" w:rsidP="001D6266">
            <w:pPr>
              <w:pStyle w:val="ListParagraph"/>
              <w:numPr>
                <w:ilvl w:val="0"/>
                <w:numId w:val="14"/>
              </w:numPr>
              <w:spacing w:after="0"/>
              <w:rPr>
                <w:i/>
                <w:iCs/>
              </w:rPr>
            </w:pPr>
            <w:r w:rsidRPr="5270640B">
              <w:rPr>
                <w:i/>
                <w:iCs/>
              </w:rPr>
              <w:t>Describe how the services you selected complement your competencies</w:t>
            </w:r>
          </w:p>
          <w:p w14:paraId="10592C6C" w14:textId="77777777" w:rsidR="001D6266" w:rsidRPr="00FD1E15" w:rsidRDefault="001D6266" w:rsidP="001D6266">
            <w:pPr>
              <w:pStyle w:val="ListParagraph"/>
              <w:numPr>
                <w:ilvl w:val="0"/>
                <w:numId w:val="14"/>
              </w:numPr>
              <w:spacing w:after="0"/>
              <w:rPr>
                <w:i/>
                <w:iCs/>
              </w:rPr>
            </w:pPr>
            <w:r w:rsidRPr="5270640B">
              <w:rPr>
                <w:i/>
                <w:iCs/>
              </w:rPr>
              <w:t>Provide a plan on how you want to interact with the AIRISE services (list and description included in the Annex of the Guide for Applicants)</w:t>
            </w:r>
          </w:p>
          <w:p w14:paraId="4809F27E" w14:textId="77777777" w:rsidR="001D6266" w:rsidRPr="00FD1E15" w:rsidRDefault="001D6266" w:rsidP="001D6266">
            <w:pPr>
              <w:pStyle w:val="ListParagraph"/>
              <w:numPr>
                <w:ilvl w:val="0"/>
                <w:numId w:val="14"/>
              </w:numPr>
              <w:spacing w:after="0"/>
              <w:rPr>
                <w:i/>
                <w:iCs/>
              </w:rPr>
            </w:pPr>
            <w:r w:rsidRPr="5270640B">
              <w:rPr>
                <w:i/>
                <w:iCs/>
              </w:rPr>
              <w:t>Give a timeline for your experiment. Please provide a GANTT chart with monthly details.</w:t>
            </w:r>
          </w:p>
          <w:p w14:paraId="40A89BA6" w14:textId="77777777" w:rsidR="001D6266" w:rsidRPr="00FD1E15" w:rsidRDefault="001D6266" w:rsidP="001D6266">
            <w:pPr>
              <w:pStyle w:val="ListParagraph"/>
              <w:numPr>
                <w:ilvl w:val="0"/>
                <w:numId w:val="14"/>
              </w:numPr>
              <w:spacing w:after="0"/>
              <w:rPr>
                <w:i/>
                <w:iCs/>
              </w:rPr>
            </w:pPr>
            <w:r w:rsidRPr="5270640B">
              <w:rPr>
                <w:i/>
                <w:iCs/>
              </w:rPr>
              <w:t>List which resources you plan to allocate for</w:t>
            </w:r>
          </w:p>
          <w:p w14:paraId="1F67FAE9" w14:textId="77777777" w:rsidR="001D6266" w:rsidRPr="00FD1E15" w:rsidRDefault="001D6266" w:rsidP="001D6266">
            <w:pPr>
              <w:pStyle w:val="ListParagraph"/>
              <w:numPr>
                <w:ilvl w:val="1"/>
                <w:numId w:val="14"/>
              </w:numPr>
              <w:spacing w:after="0"/>
              <w:rPr>
                <w:i/>
                <w:iCs/>
              </w:rPr>
            </w:pPr>
            <w:r w:rsidRPr="5270640B">
              <w:rPr>
                <w:i/>
                <w:iCs/>
              </w:rPr>
              <w:t>Personnel</w:t>
            </w:r>
          </w:p>
          <w:p w14:paraId="73117AAF" w14:textId="77777777" w:rsidR="001D6266" w:rsidRPr="00FD1E15" w:rsidRDefault="001D6266" w:rsidP="001D6266">
            <w:pPr>
              <w:pStyle w:val="ListParagraph"/>
              <w:numPr>
                <w:ilvl w:val="1"/>
                <w:numId w:val="14"/>
              </w:numPr>
              <w:spacing w:after="0"/>
              <w:rPr>
                <w:i/>
                <w:iCs/>
              </w:rPr>
            </w:pPr>
            <w:r w:rsidRPr="5270640B">
              <w:rPr>
                <w:i/>
                <w:iCs/>
              </w:rPr>
              <w:t>Consumables</w:t>
            </w:r>
          </w:p>
          <w:p w14:paraId="009C74B4" w14:textId="77777777" w:rsidR="001D6266" w:rsidRPr="00FD1E15" w:rsidRDefault="001D6266" w:rsidP="001D6266">
            <w:pPr>
              <w:pStyle w:val="ListParagraph"/>
              <w:numPr>
                <w:ilvl w:val="1"/>
                <w:numId w:val="14"/>
              </w:numPr>
              <w:spacing w:after="0"/>
              <w:rPr>
                <w:i/>
                <w:iCs/>
              </w:rPr>
            </w:pPr>
            <w:r w:rsidRPr="5270640B">
              <w:rPr>
                <w:i/>
                <w:iCs/>
              </w:rPr>
              <w:t>Travel and subsistence</w:t>
            </w:r>
          </w:p>
          <w:p w14:paraId="0D35CAE0" w14:textId="77777777" w:rsidR="001D6266" w:rsidRPr="00FD1E15" w:rsidRDefault="001D6266" w:rsidP="001D6266">
            <w:pPr>
              <w:pStyle w:val="ListParagraph"/>
              <w:numPr>
                <w:ilvl w:val="1"/>
                <w:numId w:val="14"/>
              </w:numPr>
              <w:spacing w:after="0"/>
              <w:rPr>
                <w:i/>
                <w:iCs/>
              </w:rPr>
            </w:pPr>
            <w:r w:rsidRPr="5270640B">
              <w:rPr>
                <w:i/>
                <w:iCs/>
              </w:rPr>
              <w:t>External services (subcontracting)</w:t>
            </w:r>
          </w:p>
        </w:tc>
      </w:tr>
    </w:tbl>
    <w:p w14:paraId="0A6F5892" w14:textId="2CD0B37F" w:rsidR="00755795" w:rsidRDefault="00755795" w:rsidP="004D5CBE">
      <w:pPr>
        <w:pStyle w:val="Heading1"/>
        <w:pageBreakBefore w:val="0"/>
        <w:spacing w:before="360"/>
        <w:ind w:left="1134" w:hanging="1134"/>
      </w:pPr>
      <w:r>
        <w:t>Cost breakdown</w:t>
      </w:r>
    </w:p>
    <w:p w14:paraId="2C41EBE7" w14:textId="6765A7C2" w:rsidR="001D6266" w:rsidRPr="00022249" w:rsidRDefault="001D6266" w:rsidP="001D6266">
      <w:pPr>
        <w:jc w:val="both"/>
      </w:pPr>
      <w:r w:rsidRPr="00022249">
        <w:t xml:space="preserve">Please specify estimated </w:t>
      </w:r>
      <w:r>
        <w:t xml:space="preserve">direct cost that is </w:t>
      </w:r>
      <w:r w:rsidRPr="00022249">
        <w:t>eligible according to H</w:t>
      </w:r>
      <w:r>
        <w:t>orizon Europe rules for Innovation Actions</w:t>
      </w:r>
      <w:r w:rsidRPr="00022249">
        <w:t xml:space="preserve">. </w:t>
      </w:r>
      <w:r>
        <w:t xml:space="preserve">The awarded funding will be calculated based on those figures. </w:t>
      </w:r>
      <w:r w:rsidRPr="00022249">
        <w:t xml:space="preserve">For </w:t>
      </w:r>
      <w:r>
        <w:t xml:space="preserve">further </w:t>
      </w:r>
      <w:r w:rsidRPr="00022249">
        <w:t>detail</w:t>
      </w:r>
      <w:r>
        <w:t>,</w:t>
      </w:r>
      <w:r w:rsidRPr="00022249">
        <w:t xml:space="preserve"> please consult the guide for applicants</w:t>
      </w:r>
      <w:r w:rsidR="00113E68">
        <w:t xml:space="preserve"> and the provided Budget spreadsheet</w:t>
      </w:r>
      <w:r w:rsidRPr="00022249">
        <w:t>.</w:t>
      </w:r>
    </w:p>
    <w:p w14:paraId="7803C692" w14:textId="29D51925" w:rsidR="001D6266" w:rsidRPr="00627EDA" w:rsidRDefault="001D6266" w:rsidP="001D6266">
      <w:pPr>
        <w:jc w:val="both"/>
        <w:rPr>
          <w:u w:val="single"/>
        </w:rPr>
      </w:pPr>
      <w:r w:rsidRPr="00627EDA">
        <w:rPr>
          <w:u w:val="single"/>
        </w:rPr>
        <w:t xml:space="preserve">Please </w:t>
      </w:r>
      <w:r w:rsidR="00490F2E" w:rsidRPr="00627EDA">
        <w:rPr>
          <w:u w:val="single"/>
        </w:rPr>
        <w:t xml:space="preserve">insert </w:t>
      </w:r>
      <w:r w:rsidR="003C3FCD" w:rsidRPr="00627EDA">
        <w:rPr>
          <w:u w:val="single"/>
        </w:rPr>
        <w:t>the table</w:t>
      </w:r>
      <w:r w:rsidR="00490F2E" w:rsidRPr="00627EDA">
        <w:rPr>
          <w:u w:val="single"/>
        </w:rPr>
        <w:t xml:space="preserve"> </w:t>
      </w:r>
      <w:r w:rsidR="003C3FCD" w:rsidRPr="00627EDA">
        <w:rPr>
          <w:u w:val="single"/>
        </w:rPr>
        <w:t>from</w:t>
      </w:r>
      <w:r w:rsidR="00490F2E" w:rsidRPr="00627EDA">
        <w:rPr>
          <w:u w:val="single"/>
        </w:rPr>
        <w:t xml:space="preserve"> the </w:t>
      </w:r>
      <w:r w:rsidR="000F5AD5" w:rsidRPr="00627EDA">
        <w:rPr>
          <w:u w:val="single"/>
        </w:rPr>
        <w:t>Budget spreadsheet</w:t>
      </w:r>
      <w:r w:rsidR="003C3FCD" w:rsidRPr="00627EDA">
        <w:rPr>
          <w:u w:val="single"/>
        </w:rPr>
        <w:t xml:space="preserve"> here.</w:t>
      </w:r>
    </w:p>
    <w:p w14:paraId="79BA13D3" w14:textId="72978075" w:rsidR="009E1A2A" w:rsidRPr="00FD1E15" w:rsidRDefault="009E1A2A" w:rsidP="001D6266">
      <w:pPr>
        <w:jc w:val="both"/>
      </w:pPr>
      <w:r>
        <w:t>In case you consider subcontracting, please justify its necessity here:</w:t>
      </w:r>
    </w:p>
    <w:p w14:paraId="0498530B" w14:textId="096FB639" w:rsidR="001D6266" w:rsidRPr="00627162" w:rsidRDefault="001D6266" w:rsidP="001D6266">
      <w:pPr>
        <w:jc w:val="both"/>
        <w:rPr>
          <w:i/>
          <w:iCs/>
          <w:color w:val="000000" w:themeColor="text1"/>
        </w:rPr>
      </w:pPr>
      <w:bookmarkStart w:id="17" w:name="_Hlk2339023"/>
      <w:r w:rsidRPr="00627162">
        <w:rPr>
          <w:i/>
          <w:iCs/>
          <w:color w:val="000000" w:themeColor="text1"/>
        </w:rPr>
        <w:t>Please note that</w:t>
      </w:r>
      <w:r w:rsidR="00C22FCB">
        <w:rPr>
          <w:i/>
          <w:iCs/>
          <w:color w:val="000000" w:themeColor="text1"/>
        </w:rPr>
        <w:t>, in this call</w:t>
      </w:r>
      <w:r w:rsidR="00B61CB8">
        <w:rPr>
          <w:i/>
          <w:iCs/>
          <w:color w:val="000000" w:themeColor="text1"/>
        </w:rPr>
        <w:t>:</w:t>
      </w:r>
      <w:r w:rsidR="00C22FCB">
        <w:rPr>
          <w:i/>
          <w:iCs/>
          <w:color w:val="000000" w:themeColor="text1"/>
        </w:rPr>
        <w:t xml:space="preserve"> </w:t>
      </w:r>
    </w:p>
    <w:p w14:paraId="62B672E8" w14:textId="35A92E78" w:rsidR="001D6266" w:rsidRPr="00627162" w:rsidRDefault="001D6266" w:rsidP="001D6266">
      <w:pPr>
        <w:pStyle w:val="ListParagraph"/>
        <w:numPr>
          <w:ilvl w:val="0"/>
          <w:numId w:val="14"/>
        </w:numPr>
        <w:rPr>
          <w:i/>
          <w:iCs/>
          <w:color w:val="000000" w:themeColor="text1"/>
        </w:rPr>
      </w:pPr>
      <w:r w:rsidRPr="00627162">
        <w:rPr>
          <w:i/>
          <w:iCs/>
          <w:color w:val="000000" w:themeColor="text1"/>
        </w:rPr>
        <w:t>Cost for equipment (depreciation) is not eligible</w:t>
      </w:r>
    </w:p>
    <w:p w14:paraId="11E23620" w14:textId="4A97168B" w:rsidR="00887E4D" w:rsidRPr="00D10445" w:rsidRDefault="001D6266" w:rsidP="00D10445">
      <w:pPr>
        <w:pStyle w:val="ListParagraph"/>
        <w:numPr>
          <w:ilvl w:val="0"/>
          <w:numId w:val="14"/>
        </w:numPr>
        <w:rPr>
          <w:i/>
          <w:iCs/>
          <w:color w:val="000000" w:themeColor="text1"/>
        </w:rPr>
      </w:pPr>
      <w:r w:rsidRPr="00627162">
        <w:rPr>
          <w:i/>
          <w:iCs/>
          <w:color w:val="000000" w:themeColor="text1"/>
        </w:rPr>
        <w:t>Subcontracting of more than 15% of the total cost is considered to be an inefficient implementation of the experiment. You may provide reasons why more subcontracting is needed for the conduction of the experiment.</w:t>
      </w:r>
    </w:p>
    <w:p w14:paraId="2F9CC0E6" w14:textId="77777777" w:rsidR="00887E4D" w:rsidRPr="00FD1E15" w:rsidRDefault="00887E4D" w:rsidP="00887E4D">
      <w:pPr>
        <w:pStyle w:val="Heading1"/>
        <w:pageBreakBefore w:val="0"/>
        <w:spacing w:before="360"/>
        <w:ind w:left="1134" w:hanging="1134"/>
      </w:pPr>
      <w:bookmarkStart w:id="18" w:name="_Toc1664055844"/>
      <w:bookmarkStart w:id="19" w:name="_Toc134179384"/>
      <w:r>
        <w:t>Results and their Impact</w:t>
      </w:r>
      <w:bookmarkEnd w:id="18"/>
      <w:bookmarkEnd w:id="19"/>
    </w:p>
    <w:tbl>
      <w:tblPr>
        <w:tblStyle w:val="TableGrid"/>
        <w:tblW w:w="9062" w:type="dxa"/>
        <w:tblLook w:val="04A0" w:firstRow="1" w:lastRow="0" w:firstColumn="1" w:lastColumn="0" w:noHBand="0" w:noVBand="1"/>
      </w:tblPr>
      <w:tblGrid>
        <w:gridCol w:w="1710"/>
        <w:gridCol w:w="720"/>
        <w:gridCol w:w="6632"/>
      </w:tblGrid>
      <w:tr w:rsidR="00887E4D" w:rsidRPr="00FD1E15" w14:paraId="58625832" w14:textId="77777777" w:rsidTr="00F064E0">
        <w:tc>
          <w:tcPr>
            <w:tcW w:w="9062" w:type="dxa"/>
            <w:gridSpan w:val="3"/>
            <w:shd w:val="clear" w:color="auto" w:fill="111774"/>
          </w:tcPr>
          <w:p w14:paraId="2BA0F1A0" w14:textId="77777777" w:rsidR="00887E4D" w:rsidRPr="00D71E78" w:rsidRDefault="00887E4D" w:rsidP="00F064E0">
            <w:pPr>
              <w:rPr>
                <w:b/>
              </w:rPr>
            </w:pPr>
            <w:r w:rsidRPr="00D71E78">
              <w:rPr>
                <w:b/>
              </w:rPr>
              <w:t>Sectors addressed by the innovative product idea</w:t>
            </w:r>
          </w:p>
        </w:tc>
      </w:tr>
      <w:tr w:rsidR="00887E4D" w:rsidRPr="00FD1E15" w14:paraId="18866B2E" w14:textId="77777777" w:rsidTr="00F064E0">
        <w:tc>
          <w:tcPr>
            <w:tcW w:w="1710" w:type="dxa"/>
          </w:tcPr>
          <w:p w14:paraId="4FDE6488" w14:textId="77777777" w:rsidR="00887E4D" w:rsidRPr="00FD1E15" w:rsidRDefault="00887E4D" w:rsidP="00F064E0">
            <w:r w:rsidRPr="00FD1E15">
              <w:t>Health</w:t>
            </w:r>
          </w:p>
        </w:tc>
        <w:tc>
          <w:tcPr>
            <w:tcW w:w="720" w:type="dxa"/>
          </w:tcPr>
          <w:p w14:paraId="21C3A49A" w14:textId="77777777" w:rsidR="00887E4D" w:rsidRPr="00FD1E15" w:rsidRDefault="00887E4D" w:rsidP="00F064E0">
            <w:r>
              <w:t>Y/N</w:t>
            </w:r>
          </w:p>
        </w:tc>
        <w:tc>
          <w:tcPr>
            <w:tcW w:w="6632" w:type="dxa"/>
          </w:tcPr>
          <w:p w14:paraId="698E70B3" w14:textId="77777777" w:rsidR="00887E4D" w:rsidRPr="00FD1E15" w:rsidRDefault="00887E4D" w:rsidP="00F064E0">
            <w:pPr>
              <w:rPr>
                <w:i/>
                <w:iCs/>
              </w:rPr>
            </w:pPr>
            <w:r w:rsidRPr="5270640B">
              <w:rPr>
                <w:i/>
                <w:iCs/>
              </w:rPr>
              <w:t>Please indicated in a few words how it links to this sector</w:t>
            </w:r>
          </w:p>
        </w:tc>
      </w:tr>
      <w:tr w:rsidR="00887E4D" w:rsidRPr="00FD1E15" w14:paraId="0224216C" w14:textId="77777777" w:rsidTr="00F064E0">
        <w:tc>
          <w:tcPr>
            <w:tcW w:w="1710" w:type="dxa"/>
          </w:tcPr>
          <w:p w14:paraId="77CA899E" w14:textId="77777777" w:rsidR="00887E4D" w:rsidRPr="00FD1E15" w:rsidRDefault="00887E4D" w:rsidP="00F064E0">
            <w:r w:rsidRPr="00FD1E15">
              <w:t>Aerospace</w:t>
            </w:r>
          </w:p>
        </w:tc>
        <w:tc>
          <w:tcPr>
            <w:tcW w:w="720" w:type="dxa"/>
          </w:tcPr>
          <w:p w14:paraId="300E5E4C" w14:textId="77777777" w:rsidR="00887E4D" w:rsidRPr="00FD1E15" w:rsidRDefault="00887E4D" w:rsidP="00F064E0">
            <w:r>
              <w:t>Y/N</w:t>
            </w:r>
          </w:p>
        </w:tc>
        <w:tc>
          <w:tcPr>
            <w:tcW w:w="6632" w:type="dxa"/>
          </w:tcPr>
          <w:p w14:paraId="324452AA" w14:textId="77777777" w:rsidR="00887E4D" w:rsidRPr="00FD1E15" w:rsidRDefault="00887E4D" w:rsidP="00F064E0">
            <w:pPr>
              <w:rPr>
                <w:i/>
                <w:iCs/>
              </w:rPr>
            </w:pPr>
            <w:r w:rsidRPr="5270640B">
              <w:rPr>
                <w:i/>
                <w:iCs/>
              </w:rPr>
              <w:t>Please indicated in a few words how it links to this sector</w:t>
            </w:r>
          </w:p>
        </w:tc>
      </w:tr>
      <w:tr w:rsidR="00887E4D" w:rsidRPr="00FD1E15" w14:paraId="14D667BA" w14:textId="77777777" w:rsidTr="00F064E0">
        <w:tc>
          <w:tcPr>
            <w:tcW w:w="1710" w:type="dxa"/>
          </w:tcPr>
          <w:p w14:paraId="3F22E1A9" w14:textId="77777777" w:rsidR="00887E4D" w:rsidRPr="00FD1E15" w:rsidRDefault="00887E4D" w:rsidP="00F064E0">
            <w:r w:rsidRPr="00FD1E15">
              <w:t>Automotive</w:t>
            </w:r>
          </w:p>
        </w:tc>
        <w:tc>
          <w:tcPr>
            <w:tcW w:w="720" w:type="dxa"/>
          </w:tcPr>
          <w:p w14:paraId="3837D76E" w14:textId="77777777" w:rsidR="00887E4D" w:rsidRPr="00FD1E15" w:rsidRDefault="00887E4D" w:rsidP="00F064E0">
            <w:r>
              <w:t>Y/N</w:t>
            </w:r>
          </w:p>
        </w:tc>
        <w:tc>
          <w:tcPr>
            <w:tcW w:w="6632" w:type="dxa"/>
          </w:tcPr>
          <w:p w14:paraId="515068EF" w14:textId="77777777" w:rsidR="00887E4D" w:rsidRPr="00FD1E15" w:rsidRDefault="00887E4D" w:rsidP="00F064E0">
            <w:pPr>
              <w:rPr>
                <w:i/>
                <w:iCs/>
              </w:rPr>
            </w:pPr>
            <w:r w:rsidRPr="5270640B">
              <w:rPr>
                <w:i/>
                <w:iCs/>
              </w:rPr>
              <w:t>Please indicated in a few words how it links to this sector</w:t>
            </w:r>
          </w:p>
        </w:tc>
      </w:tr>
      <w:tr w:rsidR="00887E4D" w:rsidRPr="00FD1E15" w14:paraId="3E0F8C00" w14:textId="77777777" w:rsidTr="00F064E0">
        <w:tc>
          <w:tcPr>
            <w:tcW w:w="1710" w:type="dxa"/>
          </w:tcPr>
          <w:p w14:paraId="00560851" w14:textId="77777777" w:rsidR="00887E4D" w:rsidRPr="00FD1E15" w:rsidRDefault="00887E4D" w:rsidP="00F064E0">
            <w:r w:rsidRPr="00FD1E15">
              <w:t>Consumer Goods</w:t>
            </w:r>
          </w:p>
        </w:tc>
        <w:tc>
          <w:tcPr>
            <w:tcW w:w="720" w:type="dxa"/>
          </w:tcPr>
          <w:p w14:paraId="7F89B24F" w14:textId="77777777" w:rsidR="00887E4D" w:rsidRPr="00FD1E15" w:rsidRDefault="00887E4D" w:rsidP="00F064E0">
            <w:r>
              <w:t>Y/N</w:t>
            </w:r>
          </w:p>
        </w:tc>
        <w:tc>
          <w:tcPr>
            <w:tcW w:w="6632" w:type="dxa"/>
          </w:tcPr>
          <w:p w14:paraId="608A8B51" w14:textId="77777777" w:rsidR="00887E4D" w:rsidRPr="00FD1E15" w:rsidRDefault="00887E4D" w:rsidP="00F064E0">
            <w:pPr>
              <w:rPr>
                <w:i/>
                <w:iCs/>
              </w:rPr>
            </w:pPr>
            <w:r w:rsidRPr="5270640B">
              <w:rPr>
                <w:i/>
                <w:iCs/>
              </w:rPr>
              <w:t>Please indicated in a few words how it links to this sector</w:t>
            </w:r>
          </w:p>
        </w:tc>
      </w:tr>
      <w:tr w:rsidR="00887E4D" w:rsidRPr="00FD1E15" w14:paraId="006BA9A7" w14:textId="77777777" w:rsidTr="00F064E0">
        <w:tc>
          <w:tcPr>
            <w:tcW w:w="1710" w:type="dxa"/>
          </w:tcPr>
          <w:p w14:paraId="757AB337" w14:textId="77777777" w:rsidR="00887E4D" w:rsidRPr="00FD1E15" w:rsidRDefault="00887E4D" w:rsidP="00F064E0">
            <w:r w:rsidRPr="00FD1E15">
              <w:t>Electronics</w:t>
            </w:r>
          </w:p>
        </w:tc>
        <w:tc>
          <w:tcPr>
            <w:tcW w:w="720" w:type="dxa"/>
          </w:tcPr>
          <w:p w14:paraId="7F3A2F4D" w14:textId="77777777" w:rsidR="00887E4D" w:rsidRPr="00FD1E15" w:rsidRDefault="00887E4D" w:rsidP="00F064E0">
            <w:r>
              <w:t>Y/N</w:t>
            </w:r>
          </w:p>
        </w:tc>
        <w:tc>
          <w:tcPr>
            <w:tcW w:w="6632" w:type="dxa"/>
          </w:tcPr>
          <w:p w14:paraId="76359395" w14:textId="77777777" w:rsidR="00887E4D" w:rsidRPr="00FD1E15" w:rsidRDefault="00887E4D" w:rsidP="00F064E0">
            <w:pPr>
              <w:rPr>
                <w:i/>
                <w:iCs/>
              </w:rPr>
            </w:pPr>
            <w:r w:rsidRPr="5270640B">
              <w:rPr>
                <w:i/>
                <w:iCs/>
              </w:rPr>
              <w:t>Please indicated in a few words how it links to this sector</w:t>
            </w:r>
          </w:p>
        </w:tc>
      </w:tr>
      <w:tr w:rsidR="00887E4D" w:rsidRPr="00FD1E15" w14:paraId="46850393" w14:textId="77777777" w:rsidTr="00F064E0">
        <w:tc>
          <w:tcPr>
            <w:tcW w:w="1710" w:type="dxa"/>
          </w:tcPr>
          <w:p w14:paraId="3D581C26" w14:textId="77777777" w:rsidR="00887E4D" w:rsidRPr="00FD1E15" w:rsidRDefault="00887E4D" w:rsidP="00F064E0">
            <w:r w:rsidRPr="00FD1E15">
              <w:t>Energy</w:t>
            </w:r>
          </w:p>
        </w:tc>
        <w:tc>
          <w:tcPr>
            <w:tcW w:w="720" w:type="dxa"/>
          </w:tcPr>
          <w:p w14:paraId="783CA549" w14:textId="77777777" w:rsidR="00887E4D" w:rsidRPr="00FD1E15" w:rsidRDefault="00887E4D" w:rsidP="00F064E0">
            <w:r>
              <w:t>Y/N</w:t>
            </w:r>
          </w:p>
        </w:tc>
        <w:tc>
          <w:tcPr>
            <w:tcW w:w="6632" w:type="dxa"/>
          </w:tcPr>
          <w:p w14:paraId="499DD1C3" w14:textId="77777777" w:rsidR="00887E4D" w:rsidRPr="00FD1E15" w:rsidRDefault="00887E4D" w:rsidP="00F064E0">
            <w:pPr>
              <w:rPr>
                <w:i/>
                <w:iCs/>
              </w:rPr>
            </w:pPr>
            <w:r w:rsidRPr="5270640B">
              <w:rPr>
                <w:i/>
                <w:iCs/>
              </w:rPr>
              <w:t>Please indicated in a few words how it links to this sector</w:t>
            </w:r>
          </w:p>
        </w:tc>
      </w:tr>
      <w:tr w:rsidR="00887E4D" w:rsidRPr="00FD1E15" w14:paraId="6B9351FC" w14:textId="77777777" w:rsidTr="00F064E0">
        <w:tc>
          <w:tcPr>
            <w:tcW w:w="1710" w:type="dxa"/>
          </w:tcPr>
          <w:p w14:paraId="77E70128" w14:textId="77777777" w:rsidR="00887E4D" w:rsidRPr="00FD1E15" w:rsidRDefault="00887E4D" w:rsidP="00F064E0">
            <w:r w:rsidRPr="00FD1E15">
              <w:t>Industrial Equipment and Tooling</w:t>
            </w:r>
          </w:p>
        </w:tc>
        <w:tc>
          <w:tcPr>
            <w:tcW w:w="720" w:type="dxa"/>
          </w:tcPr>
          <w:p w14:paraId="742444CD" w14:textId="77777777" w:rsidR="00887E4D" w:rsidRPr="00FD1E15" w:rsidRDefault="00887E4D" w:rsidP="00F064E0">
            <w:r>
              <w:t>Y/N</w:t>
            </w:r>
          </w:p>
          <w:p w14:paraId="2E70749E" w14:textId="77777777" w:rsidR="00887E4D" w:rsidRPr="00FD1E15" w:rsidRDefault="00887E4D" w:rsidP="00F064E0"/>
        </w:tc>
        <w:tc>
          <w:tcPr>
            <w:tcW w:w="6632" w:type="dxa"/>
          </w:tcPr>
          <w:p w14:paraId="2B36ACE3" w14:textId="77777777" w:rsidR="00887E4D" w:rsidRPr="00FD1E15" w:rsidRDefault="00887E4D" w:rsidP="00F064E0">
            <w:pPr>
              <w:rPr>
                <w:i/>
                <w:iCs/>
              </w:rPr>
            </w:pPr>
            <w:r w:rsidRPr="5270640B">
              <w:rPr>
                <w:i/>
                <w:iCs/>
              </w:rPr>
              <w:t>Please indicated in a few words how it links to this sector</w:t>
            </w:r>
          </w:p>
        </w:tc>
      </w:tr>
      <w:tr w:rsidR="00887E4D" w:rsidRPr="00FD1E15" w14:paraId="0C3F7250" w14:textId="77777777" w:rsidTr="00F064E0">
        <w:tc>
          <w:tcPr>
            <w:tcW w:w="1710" w:type="dxa"/>
          </w:tcPr>
          <w:p w14:paraId="0DBD225E" w14:textId="77777777" w:rsidR="00887E4D" w:rsidRPr="00FD1E15" w:rsidRDefault="00887E4D" w:rsidP="00F064E0">
            <w:r w:rsidRPr="00FD1E15">
              <w:t>Construction</w:t>
            </w:r>
          </w:p>
        </w:tc>
        <w:tc>
          <w:tcPr>
            <w:tcW w:w="720" w:type="dxa"/>
          </w:tcPr>
          <w:p w14:paraId="2BDC2054" w14:textId="77777777" w:rsidR="00887E4D" w:rsidRPr="00FD1E15" w:rsidRDefault="00887E4D" w:rsidP="00F064E0">
            <w:r>
              <w:t>Y/N</w:t>
            </w:r>
          </w:p>
        </w:tc>
        <w:tc>
          <w:tcPr>
            <w:tcW w:w="6632" w:type="dxa"/>
          </w:tcPr>
          <w:p w14:paraId="36D1087D" w14:textId="77777777" w:rsidR="00887E4D" w:rsidRPr="00FD1E15" w:rsidRDefault="00887E4D" w:rsidP="00F064E0">
            <w:pPr>
              <w:rPr>
                <w:i/>
                <w:iCs/>
              </w:rPr>
            </w:pPr>
            <w:r w:rsidRPr="5270640B">
              <w:rPr>
                <w:i/>
                <w:iCs/>
              </w:rPr>
              <w:t>Please indicated in a few words how it links to this sector</w:t>
            </w:r>
          </w:p>
        </w:tc>
      </w:tr>
      <w:tr w:rsidR="00887E4D" w:rsidRPr="00FD1E15" w14:paraId="21BDC017" w14:textId="77777777" w:rsidTr="00F064E0">
        <w:tc>
          <w:tcPr>
            <w:tcW w:w="9062" w:type="dxa"/>
            <w:gridSpan w:val="3"/>
            <w:shd w:val="clear" w:color="auto" w:fill="111774"/>
          </w:tcPr>
          <w:p w14:paraId="791124CD" w14:textId="77777777" w:rsidR="00887E4D" w:rsidRPr="00D71E78" w:rsidRDefault="00887E4D" w:rsidP="00F064E0">
            <w:pPr>
              <w:rPr>
                <w:b/>
              </w:rPr>
            </w:pPr>
            <w:r w:rsidRPr="00D71E78">
              <w:rPr>
                <w:b/>
              </w:rPr>
              <w:t>Initial exploitation and communication plan</w:t>
            </w:r>
          </w:p>
        </w:tc>
      </w:tr>
      <w:tr w:rsidR="00887E4D" w:rsidRPr="00FD1E15" w14:paraId="6251BE19" w14:textId="77777777" w:rsidTr="00F064E0">
        <w:tc>
          <w:tcPr>
            <w:tcW w:w="9062" w:type="dxa"/>
            <w:gridSpan w:val="3"/>
          </w:tcPr>
          <w:p w14:paraId="077EF053" w14:textId="77777777" w:rsidR="00887E4D" w:rsidRPr="00FD1E15" w:rsidRDefault="00887E4D" w:rsidP="00F064E0">
            <w:pPr>
              <w:rPr>
                <w:i/>
                <w:iCs/>
              </w:rPr>
            </w:pPr>
            <w:r w:rsidRPr="5270640B">
              <w:rPr>
                <w:i/>
                <w:iCs/>
              </w:rPr>
              <w:t xml:space="preserve">Please describe: </w:t>
            </w:r>
          </w:p>
          <w:p w14:paraId="2BD65BF2" w14:textId="77777777" w:rsidR="00887E4D" w:rsidRPr="00FD1E15" w:rsidRDefault="00887E4D" w:rsidP="00F064E0">
            <w:pPr>
              <w:pStyle w:val="ListParagraph"/>
              <w:numPr>
                <w:ilvl w:val="0"/>
                <w:numId w:val="14"/>
              </w:numPr>
              <w:spacing w:after="0"/>
              <w:rPr>
                <w:i/>
                <w:iCs/>
              </w:rPr>
            </w:pPr>
            <w:r w:rsidRPr="5270640B">
              <w:rPr>
                <w:i/>
                <w:iCs/>
              </w:rPr>
              <w:t>Exploitation perspectives for a roll-out of the AI application in your company with a cost / revenue balance</w:t>
            </w:r>
          </w:p>
          <w:p w14:paraId="59922ACE" w14:textId="77777777" w:rsidR="00887E4D" w:rsidRDefault="00887E4D" w:rsidP="00F064E0">
            <w:pPr>
              <w:pStyle w:val="ListParagraph"/>
              <w:numPr>
                <w:ilvl w:val="0"/>
                <w:numId w:val="14"/>
              </w:numPr>
              <w:spacing w:after="0"/>
              <w:rPr>
                <w:i/>
                <w:iCs/>
              </w:rPr>
            </w:pPr>
            <w:r w:rsidRPr="5270640B">
              <w:rPr>
                <w:i/>
                <w:iCs/>
              </w:rPr>
              <w:t>Plans to share knowledge with other companies</w:t>
            </w:r>
          </w:p>
          <w:p w14:paraId="5780FD25" w14:textId="77777777" w:rsidR="00887E4D" w:rsidRDefault="00887E4D" w:rsidP="00F064E0">
            <w:pPr>
              <w:pStyle w:val="ListParagraph"/>
              <w:numPr>
                <w:ilvl w:val="0"/>
                <w:numId w:val="14"/>
              </w:numPr>
              <w:spacing w:after="0"/>
              <w:rPr>
                <w:i/>
                <w:iCs/>
              </w:rPr>
            </w:pPr>
            <w:r w:rsidRPr="5270640B">
              <w:rPr>
                <w:i/>
                <w:iCs/>
              </w:rPr>
              <w:t>Communication channels to disseminate achievements (events, newsletters, social media, etc.)</w:t>
            </w:r>
          </w:p>
          <w:p w14:paraId="0A7C6C41" w14:textId="77777777" w:rsidR="00887E4D" w:rsidRPr="00FD1E15" w:rsidRDefault="00887E4D" w:rsidP="00F064E0">
            <w:pPr>
              <w:pStyle w:val="ListParagraph"/>
              <w:spacing w:after="0"/>
            </w:pPr>
          </w:p>
        </w:tc>
      </w:tr>
    </w:tbl>
    <w:p w14:paraId="79A90842" w14:textId="77777777" w:rsidR="00B8629B" w:rsidRPr="00FD1E15" w:rsidRDefault="00B8629B" w:rsidP="00B8629B">
      <w:pPr>
        <w:pStyle w:val="Heading1"/>
        <w:pageBreakBefore w:val="0"/>
        <w:spacing w:before="360"/>
        <w:ind w:left="1134" w:hanging="1134"/>
      </w:pPr>
      <w:bookmarkStart w:id="20" w:name="_Toc1881229694"/>
      <w:bookmarkStart w:id="21" w:name="_Toc134179390"/>
      <w:r>
        <w:t>Relevance to European economy</w:t>
      </w:r>
      <w:bookmarkEnd w:id="20"/>
      <w:bookmarkEnd w:id="21"/>
    </w:p>
    <w:p w14:paraId="64AEC8A8" w14:textId="77777777" w:rsidR="00B8629B" w:rsidRPr="00FD1E15" w:rsidRDefault="00B8629B" w:rsidP="00B8629B">
      <w:r w:rsidRPr="00FD1E15">
        <w:t>Please describe your experiment and product idea in relation to European economy</w:t>
      </w:r>
    </w:p>
    <w:tbl>
      <w:tblPr>
        <w:tblStyle w:val="TableGrid"/>
        <w:tblW w:w="0" w:type="auto"/>
        <w:tblLook w:val="04A0" w:firstRow="1" w:lastRow="0" w:firstColumn="1" w:lastColumn="0" w:noHBand="0" w:noVBand="1"/>
      </w:tblPr>
      <w:tblGrid>
        <w:gridCol w:w="9062"/>
      </w:tblGrid>
      <w:tr w:rsidR="00B8629B" w:rsidRPr="00FD1E15" w14:paraId="6D356221" w14:textId="77777777" w:rsidTr="00F064E0">
        <w:tc>
          <w:tcPr>
            <w:tcW w:w="9062" w:type="dxa"/>
            <w:shd w:val="clear" w:color="auto" w:fill="111774"/>
          </w:tcPr>
          <w:p w14:paraId="2054B877" w14:textId="77777777" w:rsidR="00B8629B" w:rsidRPr="00D71E78" w:rsidRDefault="00B8629B" w:rsidP="00F064E0">
            <w:pPr>
              <w:rPr>
                <w:b/>
              </w:rPr>
            </w:pPr>
            <w:r w:rsidRPr="00D71E78">
              <w:rPr>
                <w:b/>
              </w:rPr>
              <w:t>Description of the European impact and cross border innovation</w:t>
            </w:r>
          </w:p>
        </w:tc>
      </w:tr>
      <w:tr w:rsidR="00B8629B" w:rsidRPr="00FD1E15" w14:paraId="1BA15ADC" w14:textId="77777777" w:rsidTr="00F064E0">
        <w:tc>
          <w:tcPr>
            <w:tcW w:w="9062" w:type="dxa"/>
          </w:tcPr>
          <w:p w14:paraId="34026EF8" w14:textId="77777777" w:rsidR="00B8629B" w:rsidRPr="00FD1E15" w:rsidRDefault="00B8629B" w:rsidP="00F064E0">
            <w:pPr>
              <w:pStyle w:val="ListParagraph"/>
              <w:numPr>
                <w:ilvl w:val="0"/>
                <w:numId w:val="14"/>
              </w:numPr>
              <w:spacing w:after="0" w:line="259" w:lineRule="auto"/>
              <w:rPr>
                <w:i/>
                <w:iCs/>
              </w:rPr>
            </w:pPr>
            <w:r w:rsidRPr="5270640B">
              <w:rPr>
                <w:i/>
                <w:iCs/>
              </w:rPr>
              <w:t>Does the experiment need collaboration at European level</w:t>
            </w:r>
            <w:r>
              <w:rPr>
                <w:i/>
                <w:iCs/>
              </w:rPr>
              <w:t>?</w:t>
            </w:r>
          </w:p>
          <w:p w14:paraId="5C67F7FC" w14:textId="77777777" w:rsidR="00B8629B" w:rsidRPr="00FD1E15" w:rsidRDefault="00B8629B" w:rsidP="00F064E0">
            <w:pPr>
              <w:pStyle w:val="ListParagraph"/>
              <w:numPr>
                <w:ilvl w:val="0"/>
                <w:numId w:val="14"/>
              </w:numPr>
              <w:spacing w:after="0"/>
              <w:rPr>
                <w:i/>
                <w:iCs/>
              </w:rPr>
            </w:pPr>
            <w:r w:rsidRPr="5270640B">
              <w:rPr>
                <w:i/>
                <w:iCs/>
              </w:rPr>
              <w:t>Does a successful experiment address the European economy and its challenges (see also table on global challenges)</w:t>
            </w:r>
          </w:p>
        </w:tc>
      </w:tr>
    </w:tbl>
    <w:p w14:paraId="18277B5F" w14:textId="77777777" w:rsidR="00B8629B" w:rsidRPr="00FD1E15" w:rsidRDefault="00B8629B" w:rsidP="00B8629B"/>
    <w:tbl>
      <w:tblPr>
        <w:tblStyle w:val="TableGrid"/>
        <w:tblW w:w="0" w:type="auto"/>
        <w:tblLook w:val="04A0" w:firstRow="1" w:lastRow="0" w:firstColumn="1" w:lastColumn="0" w:noHBand="0" w:noVBand="1"/>
      </w:tblPr>
      <w:tblGrid>
        <w:gridCol w:w="2263"/>
        <w:gridCol w:w="6799"/>
      </w:tblGrid>
      <w:tr w:rsidR="00B8629B" w:rsidRPr="00FD1E15" w14:paraId="57D0A439" w14:textId="77777777" w:rsidTr="00F064E0">
        <w:tc>
          <w:tcPr>
            <w:tcW w:w="9062" w:type="dxa"/>
            <w:gridSpan w:val="2"/>
            <w:shd w:val="clear" w:color="auto" w:fill="111774"/>
          </w:tcPr>
          <w:p w14:paraId="3DB4AFFF" w14:textId="77777777" w:rsidR="00B8629B" w:rsidRPr="00D71E78" w:rsidRDefault="00B8629B" w:rsidP="00F064E0">
            <w:pPr>
              <w:rPr>
                <w:b/>
              </w:rPr>
            </w:pPr>
            <w:r w:rsidRPr="00D71E78">
              <w:rPr>
                <w:b/>
              </w:rPr>
              <w:t>Relation to global challenges</w:t>
            </w:r>
          </w:p>
        </w:tc>
      </w:tr>
      <w:tr w:rsidR="00B8629B" w:rsidRPr="00FD1E15" w14:paraId="2380DF16" w14:textId="77777777" w:rsidTr="00F064E0">
        <w:tc>
          <w:tcPr>
            <w:tcW w:w="2263" w:type="dxa"/>
          </w:tcPr>
          <w:p w14:paraId="7A390FB2" w14:textId="77777777" w:rsidR="00B8629B" w:rsidRPr="00FD1E15" w:rsidRDefault="00B8629B" w:rsidP="00F064E0">
            <w:r w:rsidRPr="00FD1E15">
              <w:t>Environment</w:t>
            </w:r>
          </w:p>
        </w:tc>
        <w:tc>
          <w:tcPr>
            <w:tcW w:w="6799" w:type="dxa"/>
          </w:tcPr>
          <w:p w14:paraId="7A1C1C91" w14:textId="77777777" w:rsidR="00B8629B" w:rsidRPr="00FD1E15" w:rsidRDefault="00B8629B" w:rsidP="00F064E0">
            <w:pPr>
              <w:rPr>
                <w:i/>
                <w:iCs/>
              </w:rPr>
            </w:pPr>
            <w:r w:rsidRPr="5270640B">
              <w:rPr>
                <w:i/>
                <w:iCs/>
              </w:rPr>
              <w:t>Please indicate in a few words how it impacts the challenge</w:t>
            </w:r>
          </w:p>
        </w:tc>
      </w:tr>
      <w:tr w:rsidR="00B8629B" w:rsidRPr="00FD1E15" w14:paraId="2ACA5ACD" w14:textId="77777777" w:rsidTr="00F064E0">
        <w:tc>
          <w:tcPr>
            <w:tcW w:w="2263" w:type="dxa"/>
          </w:tcPr>
          <w:p w14:paraId="21FB24F0" w14:textId="77777777" w:rsidR="00B8629B" w:rsidRPr="00FD1E15" w:rsidRDefault="00B8629B" w:rsidP="00F064E0">
            <w:r w:rsidRPr="00FD1E15">
              <w:t>Energy</w:t>
            </w:r>
          </w:p>
        </w:tc>
        <w:tc>
          <w:tcPr>
            <w:tcW w:w="6799" w:type="dxa"/>
          </w:tcPr>
          <w:p w14:paraId="3AC4CBC7" w14:textId="77777777" w:rsidR="00B8629B" w:rsidRPr="00FD1E15" w:rsidRDefault="00B8629B" w:rsidP="00F064E0">
            <w:pPr>
              <w:rPr>
                <w:i/>
                <w:iCs/>
              </w:rPr>
            </w:pPr>
            <w:r w:rsidRPr="5270640B">
              <w:rPr>
                <w:i/>
                <w:iCs/>
              </w:rPr>
              <w:t>Please indicate in a few words how it impacts the challenge</w:t>
            </w:r>
          </w:p>
        </w:tc>
      </w:tr>
      <w:tr w:rsidR="00B8629B" w:rsidRPr="00FD1E15" w14:paraId="65DD970F" w14:textId="77777777" w:rsidTr="00F064E0">
        <w:tc>
          <w:tcPr>
            <w:tcW w:w="2263" w:type="dxa"/>
          </w:tcPr>
          <w:p w14:paraId="300A2538" w14:textId="77777777" w:rsidR="00B8629B" w:rsidRPr="00FD1E15" w:rsidRDefault="00B8629B" w:rsidP="00F064E0">
            <w:r w:rsidRPr="00FD1E15">
              <w:t>Mobility</w:t>
            </w:r>
          </w:p>
        </w:tc>
        <w:tc>
          <w:tcPr>
            <w:tcW w:w="6799" w:type="dxa"/>
          </w:tcPr>
          <w:p w14:paraId="10429868" w14:textId="77777777" w:rsidR="00B8629B" w:rsidRPr="00FD1E15" w:rsidRDefault="00B8629B" w:rsidP="00F064E0">
            <w:pPr>
              <w:rPr>
                <w:i/>
                <w:iCs/>
              </w:rPr>
            </w:pPr>
            <w:r w:rsidRPr="5270640B">
              <w:rPr>
                <w:i/>
                <w:iCs/>
              </w:rPr>
              <w:t>Please indicate in a few words how it impacts the challenge</w:t>
            </w:r>
          </w:p>
        </w:tc>
      </w:tr>
      <w:tr w:rsidR="00B8629B" w:rsidRPr="00FD1E15" w14:paraId="41A17CE5" w14:textId="77777777" w:rsidTr="00F064E0">
        <w:tc>
          <w:tcPr>
            <w:tcW w:w="2263" w:type="dxa"/>
          </w:tcPr>
          <w:p w14:paraId="00F90D05" w14:textId="77777777" w:rsidR="00B8629B" w:rsidRPr="00FD1E15" w:rsidRDefault="00B8629B" w:rsidP="00F064E0">
            <w:r w:rsidRPr="00FD1E15">
              <w:t>Health and Well-being</w:t>
            </w:r>
          </w:p>
        </w:tc>
        <w:tc>
          <w:tcPr>
            <w:tcW w:w="6799" w:type="dxa"/>
          </w:tcPr>
          <w:p w14:paraId="6D7521E0" w14:textId="77777777" w:rsidR="00B8629B" w:rsidRPr="00FD1E15" w:rsidRDefault="00B8629B" w:rsidP="00F064E0">
            <w:pPr>
              <w:rPr>
                <w:i/>
                <w:iCs/>
              </w:rPr>
            </w:pPr>
            <w:r w:rsidRPr="5270640B">
              <w:rPr>
                <w:i/>
                <w:iCs/>
              </w:rPr>
              <w:t>Please indicate in a few words how it impacts the challenge</w:t>
            </w:r>
          </w:p>
        </w:tc>
      </w:tr>
      <w:tr w:rsidR="00B8629B" w:rsidRPr="00FD1E15" w14:paraId="03FCD1B2" w14:textId="77777777" w:rsidTr="00F064E0">
        <w:tc>
          <w:tcPr>
            <w:tcW w:w="2263" w:type="dxa"/>
          </w:tcPr>
          <w:p w14:paraId="6B413F92" w14:textId="77777777" w:rsidR="00B8629B" w:rsidRPr="00FD1E15" w:rsidRDefault="00B8629B" w:rsidP="00F064E0">
            <w:r w:rsidRPr="00FD1E15">
              <w:t>Security</w:t>
            </w:r>
          </w:p>
        </w:tc>
        <w:tc>
          <w:tcPr>
            <w:tcW w:w="6799" w:type="dxa"/>
          </w:tcPr>
          <w:p w14:paraId="4130B0D6" w14:textId="77777777" w:rsidR="00B8629B" w:rsidRPr="00FD1E15" w:rsidRDefault="00B8629B" w:rsidP="00F064E0">
            <w:pPr>
              <w:rPr>
                <w:i/>
                <w:iCs/>
              </w:rPr>
            </w:pPr>
            <w:r w:rsidRPr="5270640B">
              <w:rPr>
                <w:i/>
                <w:iCs/>
              </w:rPr>
              <w:t>Please indicate in a few words how it impacts the challenge</w:t>
            </w:r>
          </w:p>
        </w:tc>
      </w:tr>
    </w:tbl>
    <w:p w14:paraId="0990BE2F" w14:textId="77777777" w:rsidR="001D6266" w:rsidRPr="00FD1E15" w:rsidRDefault="6D0A10F9" w:rsidP="001D6266">
      <w:pPr>
        <w:pStyle w:val="Heading1"/>
        <w:pageBreakBefore w:val="0"/>
        <w:spacing w:before="360"/>
        <w:ind w:left="1134" w:hanging="1134"/>
      </w:pPr>
      <w:bookmarkStart w:id="22" w:name="_Toc513213960"/>
      <w:bookmarkStart w:id="23" w:name="_Toc513214009"/>
      <w:bookmarkStart w:id="24" w:name="_Toc513214059"/>
      <w:bookmarkStart w:id="25" w:name="_Toc513215648"/>
      <w:bookmarkStart w:id="26" w:name="_Toc513215774"/>
      <w:bookmarkStart w:id="27" w:name="_Toc513215824"/>
      <w:bookmarkStart w:id="28" w:name="_Toc513215925"/>
      <w:bookmarkStart w:id="29" w:name="_Toc513215985"/>
      <w:bookmarkStart w:id="30" w:name="_Toc513216114"/>
      <w:bookmarkStart w:id="31" w:name="_Toc513213961"/>
      <w:bookmarkStart w:id="32" w:name="_Toc513214010"/>
      <w:bookmarkStart w:id="33" w:name="_Toc513214060"/>
      <w:bookmarkStart w:id="34" w:name="_Toc513215649"/>
      <w:bookmarkStart w:id="35" w:name="_Toc513215775"/>
      <w:bookmarkStart w:id="36" w:name="_Toc513215825"/>
      <w:bookmarkStart w:id="37" w:name="_Toc513215926"/>
      <w:bookmarkStart w:id="38" w:name="_Toc513215986"/>
      <w:bookmarkStart w:id="39" w:name="_Toc513216115"/>
      <w:bookmarkStart w:id="40" w:name="_Toc513213962"/>
      <w:bookmarkStart w:id="41" w:name="_Toc513214011"/>
      <w:bookmarkStart w:id="42" w:name="_Toc513214061"/>
      <w:bookmarkStart w:id="43" w:name="_Toc513215650"/>
      <w:bookmarkStart w:id="44" w:name="_Toc513215776"/>
      <w:bookmarkStart w:id="45" w:name="_Toc513215826"/>
      <w:bookmarkStart w:id="46" w:name="_Toc513215927"/>
      <w:bookmarkStart w:id="47" w:name="_Toc513215987"/>
      <w:bookmarkStart w:id="48" w:name="_Toc513216116"/>
      <w:bookmarkStart w:id="49" w:name="_Toc513213963"/>
      <w:bookmarkStart w:id="50" w:name="_Toc513214012"/>
      <w:bookmarkStart w:id="51" w:name="_Toc513214062"/>
      <w:bookmarkStart w:id="52" w:name="_Toc513215651"/>
      <w:bookmarkStart w:id="53" w:name="_Toc513215777"/>
      <w:bookmarkStart w:id="54" w:name="_Toc513215827"/>
      <w:bookmarkStart w:id="55" w:name="_Toc513215928"/>
      <w:bookmarkStart w:id="56" w:name="_Toc513215988"/>
      <w:bookmarkStart w:id="57" w:name="_Toc513216117"/>
      <w:bookmarkStart w:id="58" w:name="_Toc513213964"/>
      <w:bookmarkStart w:id="59" w:name="_Toc513214013"/>
      <w:bookmarkStart w:id="60" w:name="_Toc513214063"/>
      <w:bookmarkStart w:id="61" w:name="_Toc513215652"/>
      <w:bookmarkStart w:id="62" w:name="_Toc513215778"/>
      <w:bookmarkStart w:id="63" w:name="_Toc513215828"/>
      <w:bookmarkStart w:id="64" w:name="_Toc513215929"/>
      <w:bookmarkStart w:id="65" w:name="_Toc513215989"/>
      <w:bookmarkStart w:id="66" w:name="_Toc513216118"/>
      <w:bookmarkStart w:id="67" w:name="_Toc1447534598"/>
      <w:bookmarkStart w:id="68" w:name="_Toc134179391"/>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Signature</w:t>
      </w:r>
      <w:bookmarkEnd w:id="67"/>
      <w:bookmarkEnd w:id="68"/>
    </w:p>
    <w:p w14:paraId="10DCC71A" w14:textId="77777777" w:rsidR="001D6266" w:rsidRPr="00FD1E15" w:rsidRDefault="001D6266" w:rsidP="001D6266">
      <w:pPr>
        <w:jc w:val="both"/>
      </w:pPr>
      <w:r>
        <w:t xml:space="preserve">We herein confirm that we will have the economic and technological capability to conduct the experiment as described in this proposal. </w:t>
      </w:r>
    </w:p>
    <w:p w14:paraId="00CEE280" w14:textId="77777777" w:rsidR="001D6266" w:rsidRPr="00FD1E15" w:rsidRDefault="001D6266" w:rsidP="001D6266">
      <w:pPr>
        <w:jc w:val="both"/>
        <w:rPr>
          <w:u w:val="single"/>
        </w:rPr>
      </w:pPr>
      <w:r w:rsidRPr="5270640B">
        <w:rPr>
          <w:u w:val="single"/>
        </w:rPr>
        <w:t>Applicant 1</w:t>
      </w:r>
    </w:p>
    <w:p w14:paraId="1BD408DE" w14:textId="2E65AFD9" w:rsidR="001D6266" w:rsidRPr="00FD1E15" w:rsidRDefault="001D6266" w:rsidP="001D6266">
      <w:pPr>
        <w:tabs>
          <w:tab w:val="left" w:pos="3119"/>
        </w:tabs>
        <w:jc w:val="both"/>
      </w:pPr>
      <w:bookmarkStart w:id="69" w:name="_Hlk2339095"/>
      <w:r>
        <w:t xml:space="preserve">I herein confirm that I do not have any economic, </w:t>
      </w:r>
      <w:r w:rsidR="0093364B">
        <w:t>social,</w:t>
      </w:r>
      <w:r>
        <w:t xml:space="preserve"> or political conflict of interest wit</w:t>
      </w:r>
      <w:r w:rsidR="00D2007F">
        <w:t>h</w:t>
      </w:r>
      <w:r>
        <w:t xml:space="preserve"> AIRISE project partners which are listed on the web site (www.airise.eu).</w:t>
      </w:r>
    </w:p>
    <w:bookmarkEnd w:id="69"/>
    <w:p w14:paraId="3064E140" w14:textId="77777777" w:rsidR="001D6266" w:rsidRPr="00FD1E15" w:rsidRDefault="001D6266" w:rsidP="001D6266">
      <w:pPr>
        <w:tabs>
          <w:tab w:val="left" w:pos="3119"/>
        </w:tabs>
      </w:pPr>
      <w:r w:rsidRPr="00FD1E15">
        <w:t>Name of Signatory</w:t>
      </w:r>
      <w:r w:rsidRPr="00FD1E15">
        <w:tab/>
        <w:t>_____________________________</w:t>
      </w:r>
    </w:p>
    <w:p w14:paraId="292226DC" w14:textId="77777777" w:rsidR="001D6266" w:rsidRPr="00FD1E15" w:rsidRDefault="001D6266" w:rsidP="001D6266">
      <w:pPr>
        <w:tabs>
          <w:tab w:val="left" w:pos="3119"/>
        </w:tabs>
      </w:pPr>
      <w:r w:rsidRPr="00FD1E15">
        <w:t>Signature + Stamp</w:t>
      </w:r>
      <w:r w:rsidRPr="00FD1E15">
        <w:tab/>
        <w:t>_____________________________</w:t>
      </w:r>
    </w:p>
    <w:p w14:paraId="1343D5C2" w14:textId="6FB88D12" w:rsidR="001D6266" w:rsidRDefault="001D6266" w:rsidP="003B414F">
      <w:pPr>
        <w:tabs>
          <w:tab w:val="left" w:pos="3119"/>
        </w:tabs>
      </w:pPr>
      <w:r w:rsidRPr="00FD1E15">
        <w:t>Place, Date</w:t>
      </w:r>
      <w:r w:rsidRPr="00FD1E15">
        <w:tab/>
        <w:t>_____________________________</w:t>
      </w:r>
    </w:p>
    <w:sectPr w:rsidR="001D6266" w:rsidSect="00F37D38">
      <w:headerReference w:type="default" r:id="rId14"/>
      <w:footerReference w:type="default" r:id="rId15"/>
      <w:footerReference w:type="first" r:id="rId16"/>
      <w:pgSz w:w="11906" w:h="16838"/>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B9B27" w14:textId="77777777" w:rsidR="00F37D38" w:rsidRDefault="00F37D38" w:rsidP="00227827">
      <w:pPr>
        <w:spacing w:after="0"/>
      </w:pPr>
      <w:r>
        <w:separator/>
      </w:r>
    </w:p>
  </w:endnote>
  <w:endnote w:type="continuationSeparator" w:id="0">
    <w:p w14:paraId="17974DC4" w14:textId="77777777" w:rsidR="00F37D38" w:rsidRDefault="00F37D38" w:rsidP="00227827">
      <w:pPr>
        <w:spacing w:after="0"/>
      </w:pPr>
      <w:r>
        <w:continuationSeparator/>
      </w:r>
    </w:p>
  </w:endnote>
  <w:endnote w:type="continuationNotice" w:id="1">
    <w:p w14:paraId="662453D8" w14:textId="77777777" w:rsidR="00F37D38" w:rsidRDefault="00F37D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86C8" w14:textId="54C327CE" w:rsidR="00634329" w:rsidRPr="00227827" w:rsidRDefault="00634329" w:rsidP="00052466">
    <w:pPr>
      <w:pStyle w:val="Footer"/>
      <w:pBdr>
        <w:top w:val="single" w:sz="4" w:space="1" w:color="auto"/>
      </w:pBdr>
      <w:tabs>
        <w:tab w:val="clear" w:pos="4536"/>
      </w:tabs>
      <w:rPr>
        <w:sz w:val="18"/>
        <w:szCs w:val="18"/>
      </w:rPr>
    </w:pPr>
    <w:r w:rsidRPr="00227827">
      <w:rPr>
        <w:sz w:val="18"/>
        <w:szCs w:val="18"/>
      </w:rPr>
      <w:fldChar w:fldCharType="begin"/>
    </w:r>
    <w:r w:rsidRPr="00227827">
      <w:rPr>
        <w:sz w:val="18"/>
        <w:szCs w:val="18"/>
        <w:lang w:val="en-US"/>
      </w:rPr>
      <w:instrText xml:space="preserve"> FILENAME \* MERGEFORMAT </w:instrText>
    </w:r>
    <w:r w:rsidRPr="00227827">
      <w:rPr>
        <w:sz w:val="18"/>
        <w:szCs w:val="18"/>
      </w:rPr>
      <w:fldChar w:fldCharType="separate"/>
    </w:r>
    <w:r w:rsidR="00F94FFE">
      <w:rPr>
        <w:noProof/>
        <w:sz w:val="18"/>
        <w:szCs w:val="18"/>
        <w:lang w:val="en-US"/>
      </w:rPr>
      <w:t>AIRISE</w:t>
    </w:r>
    <w:r w:rsidR="00137034">
      <w:rPr>
        <w:noProof/>
        <w:sz w:val="18"/>
        <w:szCs w:val="18"/>
        <w:lang w:val="en-US"/>
      </w:rPr>
      <w:t xml:space="preserve"> OC</w:t>
    </w:r>
    <w:r w:rsidR="004F3406">
      <w:rPr>
        <w:noProof/>
        <w:sz w:val="18"/>
        <w:szCs w:val="18"/>
        <w:lang w:val="el-GR"/>
      </w:rPr>
      <w:t>3</w:t>
    </w:r>
    <w:r w:rsidR="00137034">
      <w:rPr>
        <w:noProof/>
        <w:sz w:val="18"/>
        <w:szCs w:val="18"/>
        <w:lang w:val="en-US"/>
      </w:rPr>
      <w:t xml:space="preserve"> </w:t>
    </w:r>
    <w:r w:rsidR="001D6266">
      <w:rPr>
        <w:noProof/>
        <w:sz w:val="18"/>
        <w:szCs w:val="18"/>
        <w:lang w:val="en-US"/>
      </w:rPr>
      <w:t>Proposal Template</w:t>
    </w:r>
    <w:r w:rsidRPr="00227827">
      <w:rPr>
        <w:sz w:val="18"/>
        <w:szCs w:val="18"/>
      </w:rPr>
      <w:fldChar w:fldCharType="end"/>
    </w:r>
    <w:r w:rsidRPr="00227827">
      <w:rPr>
        <w:sz w:val="18"/>
        <w:szCs w:val="18"/>
      </w:rPr>
      <w:tab/>
    </w:r>
    <w:r w:rsidRPr="00227827">
      <w:rPr>
        <w:sz w:val="18"/>
        <w:szCs w:val="18"/>
      </w:rPr>
      <w:fldChar w:fldCharType="begin"/>
    </w:r>
    <w:r w:rsidRPr="00227827">
      <w:rPr>
        <w:sz w:val="18"/>
        <w:szCs w:val="18"/>
      </w:rPr>
      <w:instrText xml:space="preserve"> PAGE   \* MERGEFORMAT </w:instrText>
    </w:r>
    <w:r w:rsidRPr="00227827">
      <w:rPr>
        <w:sz w:val="18"/>
        <w:szCs w:val="18"/>
      </w:rPr>
      <w:fldChar w:fldCharType="separate"/>
    </w:r>
    <w:r w:rsidR="00D2007F">
      <w:rPr>
        <w:noProof/>
        <w:sz w:val="18"/>
        <w:szCs w:val="18"/>
      </w:rPr>
      <w:t>6</w:t>
    </w:r>
    <w:r w:rsidRPr="00227827">
      <w:rPr>
        <w:sz w:val="18"/>
        <w:szCs w:val="18"/>
      </w:rPr>
      <w:fldChar w:fldCharType="end"/>
    </w:r>
    <w:r w:rsidRPr="00227827">
      <w:rPr>
        <w:sz w:val="18"/>
        <w:szCs w:val="18"/>
      </w:rPr>
      <w:t>/</w:t>
    </w:r>
    <w:r w:rsidRPr="00227827">
      <w:rPr>
        <w:sz w:val="18"/>
        <w:szCs w:val="18"/>
      </w:rPr>
      <w:fldChar w:fldCharType="begin"/>
    </w:r>
    <w:r w:rsidRPr="00227827">
      <w:rPr>
        <w:sz w:val="18"/>
        <w:szCs w:val="18"/>
      </w:rPr>
      <w:instrText xml:space="preserve"> NUMPAGES   \* MERGEFORMAT </w:instrText>
    </w:r>
    <w:r w:rsidRPr="00227827">
      <w:rPr>
        <w:sz w:val="18"/>
        <w:szCs w:val="18"/>
      </w:rPr>
      <w:fldChar w:fldCharType="separate"/>
    </w:r>
    <w:r w:rsidR="00D2007F">
      <w:rPr>
        <w:noProof/>
        <w:sz w:val="18"/>
        <w:szCs w:val="18"/>
      </w:rPr>
      <w:t>8</w:t>
    </w:r>
    <w:r w:rsidRPr="0022782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B728" w14:textId="23C1B34B" w:rsidR="00137034" w:rsidRDefault="00F717B4" w:rsidP="00137034">
    <w:pPr>
      <w:pStyle w:val="Footer"/>
    </w:pPr>
    <w:r w:rsidRPr="00137034">
      <w:rPr>
        <w:noProof/>
        <w:lang w:val="en-US"/>
      </w:rPr>
      <mc:AlternateContent>
        <mc:Choice Requires="wps">
          <w:drawing>
            <wp:anchor distT="0" distB="0" distL="114300" distR="114300" simplePos="0" relativeHeight="251658240" behindDoc="0" locked="0" layoutInCell="1" allowOverlap="1" wp14:anchorId="45ABA4F1" wp14:editId="7D7883C9">
              <wp:simplePos x="0" y="0"/>
              <wp:positionH relativeFrom="column">
                <wp:posOffset>1396365</wp:posOffset>
              </wp:positionH>
              <wp:positionV relativeFrom="paragraph">
                <wp:posOffset>12700</wp:posOffset>
              </wp:positionV>
              <wp:extent cx="450850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08500" cy="457200"/>
                      </a:xfrm>
                      <a:prstGeom prst="rect">
                        <a:avLst/>
                      </a:prstGeom>
                      <a:noFill/>
                      <a:ln w="6350">
                        <a:noFill/>
                      </a:ln>
                    </wps:spPr>
                    <wps:txbx>
                      <w:txbxContent>
                        <w:p w14:paraId="671A38E8" w14:textId="77777777" w:rsidR="00137034" w:rsidRPr="00137034" w:rsidRDefault="00137034" w:rsidP="00F064E0">
                          <w:pPr>
                            <w:rPr>
                              <w:rFonts w:cs="Poppins"/>
                              <w:i/>
                              <w:iCs/>
                              <w:sz w:val="16"/>
                              <w:szCs w:val="18"/>
                            </w:rPr>
                          </w:pPr>
                          <w:r w:rsidRPr="00137034">
                            <w:rPr>
                              <w:rFonts w:cs="Poppins"/>
                              <w:i/>
                              <w:iCs/>
                              <w:sz w:val="16"/>
                              <w:szCs w:val="18"/>
                            </w:rPr>
                            <w:t>This project has received funding from the European Union Horizon Europe research and innovation programme under grant agreement No 101092312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ABA4F1" id="_x0000_t202" coordsize="21600,21600" o:spt="202" path="m,l,21600r21600,l21600,xe">
              <v:stroke joinstyle="miter"/>
              <v:path gradientshapeok="t" o:connecttype="rect"/>
            </v:shapetype>
            <v:shape id="Text Box 6" o:spid="_x0000_s1026" type="#_x0000_t202" style="position:absolute;margin-left:109.95pt;margin-top:1pt;width:355pt;height:3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" filled="f" stroked="f" strokeweight=".5pt">
              <v:textbox>
                <w:txbxContent>
                  <w:p w14:paraId="671A38E8" w14:textId="77777777" w:rsidR="00137034" w:rsidRPr="00137034" w:rsidRDefault="00137034" w:rsidP="00F064E0">
                    <w:pPr>
                      <w:rPr>
                        <w:rFonts w:cs="Poppins"/>
                        <w:i/>
                        <w:iCs/>
                        <w:sz w:val="16"/>
                        <w:szCs w:val="18"/>
                      </w:rPr>
                    </w:pPr>
                    <w:r w:rsidRPr="00137034">
                      <w:rPr>
                        <w:rFonts w:cs="Poppins"/>
                        <w:i/>
                        <w:iCs/>
                        <w:sz w:val="16"/>
                        <w:szCs w:val="18"/>
                      </w:rPr>
                      <w:t>This project has received funding from the European Union Horizon Europe research and innovation programme under grant agreement No 101092312</w:t>
                    </w:r>
                  </w:p>
                </w:txbxContent>
              </v:textbox>
            </v:shape>
          </w:pict>
        </mc:Fallback>
      </mc:AlternateContent>
    </w:r>
    <w:r w:rsidRPr="00137034">
      <w:rPr>
        <w:noProof/>
        <w:lang w:val="en-US"/>
      </w:rPr>
      <w:drawing>
        <wp:anchor distT="0" distB="0" distL="114300" distR="114300" simplePos="0" relativeHeight="251658241" behindDoc="1" locked="0" layoutInCell="1" allowOverlap="1" wp14:anchorId="0B21CD94" wp14:editId="7D1F0BEB">
          <wp:simplePos x="0" y="0"/>
          <wp:positionH relativeFrom="column">
            <wp:posOffset>-90170</wp:posOffset>
          </wp:positionH>
          <wp:positionV relativeFrom="paragraph">
            <wp:posOffset>50165</wp:posOffset>
          </wp:positionV>
          <wp:extent cx="1552575" cy="325755"/>
          <wp:effectExtent l="0" t="0" r="0" b="0"/>
          <wp:wrapTight wrapText="bothSides">
            <wp:wrapPolygon edited="0">
              <wp:start x="0" y="0"/>
              <wp:lineTo x="0" y="20211"/>
              <wp:lineTo x="6891" y="20211"/>
              <wp:lineTo x="20407" y="17684"/>
              <wp:lineTo x="20407" y="2526"/>
              <wp:lineTo x="689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25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BF5B9" w14:textId="77777777" w:rsidR="00F37D38" w:rsidRDefault="00F37D38" w:rsidP="00227827">
      <w:pPr>
        <w:spacing w:after="0"/>
      </w:pPr>
      <w:r>
        <w:separator/>
      </w:r>
    </w:p>
  </w:footnote>
  <w:footnote w:type="continuationSeparator" w:id="0">
    <w:p w14:paraId="65981D85" w14:textId="77777777" w:rsidR="00F37D38" w:rsidRDefault="00F37D38" w:rsidP="00227827">
      <w:pPr>
        <w:spacing w:after="0"/>
      </w:pPr>
      <w:r>
        <w:continuationSeparator/>
      </w:r>
    </w:p>
  </w:footnote>
  <w:footnote w:type="continuationNotice" w:id="1">
    <w:p w14:paraId="0AD36291" w14:textId="77777777" w:rsidR="00F37D38" w:rsidRDefault="00F37D38">
      <w:pPr>
        <w:spacing w:after="0"/>
      </w:pPr>
    </w:p>
  </w:footnote>
  <w:footnote w:id="2">
    <w:p w14:paraId="224FCD7C" w14:textId="77777777" w:rsidR="001D6266" w:rsidRPr="001C25A3" w:rsidRDefault="001D6266" w:rsidP="001D6266">
      <w:pPr>
        <w:autoSpaceDE w:val="0"/>
        <w:autoSpaceDN w:val="0"/>
        <w:spacing w:after="0"/>
        <w:rPr>
          <w:rFonts w:ascii="Calibri" w:hAnsi="Calibri"/>
          <w:lang w:val="es-ES"/>
        </w:rPr>
      </w:pPr>
      <w:r>
        <w:rPr>
          <w:rStyle w:val="FootnoteReference"/>
        </w:rPr>
        <w:footnoteRef/>
      </w:r>
      <w:r>
        <w:t xml:space="preserve"> </w:t>
      </w:r>
      <w:r>
        <w:rPr>
          <w:rFonts w:ascii="Segoe UI" w:hAnsi="Segoe UI" w:cs="Segoe UI"/>
          <w:sz w:val="20"/>
          <w:szCs w:val="20"/>
        </w:rPr>
        <w:t xml:space="preserve">http://ec.europa.eu/research/participants/data/ref/h2020/other/wp/2018-2020/annexes/h2020-wp1820-annex-g-trl_en.pdf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A0833" w14:textId="05B9A715" w:rsidR="00634329" w:rsidRPr="00227827" w:rsidRDefault="00CD6BC7" w:rsidP="00227827">
    <w:pPr>
      <w:pStyle w:val="Header"/>
      <w:pBdr>
        <w:bottom w:val="single" w:sz="4" w:space="1" w:color="auto"/>
      </w:pBdr>
      <w:rPr>
        <w:sz w:val="18"/>
        <w:szCs w:val="18"/>
        <w:lang w:val="en-US"/>
      </w:rPr>
    </w:pPr>
    <w:sdt>
      <w:sdtPr>
        <w:rPr>
          <w:sz w:val="18"/>
          <w:szCs w:val="18"/>
        </w:rPr>
        <w:alias w:val="Title"/>
        <w:tag w:val=""/>
        <w:id w:val="-1292056335"/>
        <w:placeholder>
          <w:docPart w:val="1CEF0BC07AB24C2B9F6311188CC1203C"/>
        </w:placeholder>
        <w:dataBinding w:prefixMappings="xmlns:ns0='http://purl.org/dc/elements/1.1/' xmlns:ns1='http://schemas.openxmlformats.org/package/2006/metadata/core-properties' " w:xpath="/ns1:coreProperties[1]/ns0:title[1]" w:storeItemID="{6C3C8BC8-F283-45AE-878A-BAB7291924A1}"/>
        <w:text/>
      </w:sdtPr>
      <w:sdtContent>
        <w:r w:rsidR="001E3BAA">
          <w:rPr>
            <w:sz w:val="18"/>
            <w:szCs w:val="18"/>
          </w:rPr>
          <w:t>AIRISE Open Call 4 Pilots</w:t>
        </w:r>
      </w:sdtContent>
    </w:sdt>
    <w:r w:rsidR="00634329" w:rsidRPr="00227827">
      <w:rPr>
        <w:sz w:val="18"/>
        <w:szCs w:val="18"/>
        <w:lang w:val="en-US"/>
      </w:rPr>
      <w:tab/>
    </w:r>
    <w:r w:rsidR="00634329" w:rsidRPr="00227827">
      <w:rPr>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8449"/>
    <w:multiLevelType w:val="hybridMultilevel"/>
    <w:tmpl w:val="CE2AD1CA"/>
    <w:lvl w:ilvl="0" w:tplc="B0FA1C3A">
      <w:start w:val="1"/>
      <w:numFmt w:val="bullet"/>
      <w:lvlText w:val="·"/>
      <w:lvlJc w:val="left"/>
      <w:pPr>
        <w:ind w:left="720" w:hanging="360"/>
      </w:pPr>
      <w:rPr>
        <w:rFonts w:ascii="Symbol" w:hAnsi="Symbol" w:hint="default"/>
      </w:rPr>
    </w:lvl>
    <w:lvl w:ilvl="1" w:tplc="423C7794">
      <w:start w:val="1"/>
      <w:numFmt w:val="bullet"/>
      <w:lvlText w:val="o"/>
      <w:lvlJc w:val="left"/>
      <w:pPr>
        <w:ind w:left="1440" w:hanging="360"/>
      </w:pPr>
      <w:rPr>
        <w:rFonts w:ascii="Courier New" w:hAnsi="Courier New" w:hint="default"/>
      </w:rPr>
    </w:lvl>
    <w:lvl w:ilvl="2" w:tplc="D360CB94">
      <w:start w:val="1"/>
      <w:numFmt w:val="bullet"/>
      <w:lvlText w:val=""/>
      <w:lvlJc w:val="left"/>
      <w:pPr>
        <w:ind w:left="2160" w:hanging="360"/>
      </w:pPr>
      <w:rPr>
        <w:rFonts w:ascii="Wingdings" w:hAnsi="Wingdings" w:hint="default"/>
      </w:rPr>
    </w:lvl>
    <w:lvl w:ilvl="3" w:tplc="6A6E8F8E">
      <w:start w:val="1"/>
      <w:numFmt w:val="bullet"/>
      <w:lvlText w:val=""/>
      <w:lvlJc w:val="left"/>
      <w:pPr>
        <w:ind w:left="2880" w:hanging="360"/>
      </w:pPr>
      <w:rPr>
        <w:rFonts w:ascii="Symbol" w:hAnsi="Symbol" w:hint="default"/>
      </w:rPr>
    </w:lvl>
    <w:lvl w:ilvl="4" w:tplc="C2329984">
      <w:start w:val="1"/>
      <w:numFmt w:val="bullet"/>
      <w:lvlText w:val="o"/>
      <w:lvlJc w:val="left"/>
      <w:pPr>
        <w:ind w:left="3600" w:hanging="360"/>
      </w:pPr>
      <w:rPr>
        <w:rFonts w:ascii="Courier New" w:hAnsi="Courier New" w:hint="default"/>
      </w:rPr>
    </w:lvl>
    <w:lvl w:ilvl="5" w:tplc="F42CE26C">
      <w:start w:val="1"/>
      <w:numFmt w:val="bullet"/>
      <w:lvlText w:val=""/>
      <w:lvlJc w:val="left"/>
      <w:pPr>
        <w:ind w:left="4320" w:hanging="360"/>
      </w:pPr>
      <w:rPr>
        <w:rFonts w:ascii="Wingdings" w:hAnsi="Wingdings" w:hint="default"/>
      </w:rPr>
    </w:lvl>
    <w:lvl w:ilvl="6" w:tplc="E7E4B934">
      <w:start w:val="1"/>
      <w:numFmt w:val="bullet"/>
      <w:lvlText w:val=""/>
      <w:lvlJc w:val="left"/>
      <w:pPr>
        <w:ind w:left="5040" w:hanging="360"/>
      </w:pPr>
      <w:rPr>
        <w:rFonts w:ascii="Symbol" w:hAnsi="Symbol" w:hint="default"/>
      </w:rPr>
    </w:lvl>
    <w:lvl w:ilvl="7" w:tplc="7BC6CE28">
      <w:start w:val="1"/>
      <w:numFmt w:val="bullet"/>
      <w:lvlText w:val="o"/>
      <w:lvlJc w:val="left"/>
      <w:pPr>
        <w:ind w:left="5760" w:hanging="360"/>
      </w:pPr>
      <w:rPr>
        <w:rFonts w:ascii="Courier New" w:hAnsi="Courier New" w:hint="default"/>
      </w:rPr>
    </w:lvl>
    <w:lvl w:ilvl="8" w:tplc="75D8801A">
      <w:start w:val="1"/>
      <w:numFmt w:val="bullet"/>
      <w:lvlText w:val=""/>
      <w:lvlJc w:val="left"/>
      <w:pPr>
        <w:ind w:left="6480" w:hanging="360"/>
      </w:pPr>
      <w:rPr>
        <w:rFonts w:ascii="Wingdings" w:hAnsi="Wingdings" w:hint="default"/>
      </w:rPr>
    </w:lvl>
  </w:abstractNum>
  <w:abstractNum w:abstractNumId="1" w15:restartNumberingAfterBreak="0">
    <w:nsid w:val="182508D6"/>
    <w:multiLevelType w:val="hybridMultilevel"/>
    <w:tmpl w:val="AD344F62"/>
    <w:lvl w:ilvl="0" w:tplc="34E2149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976498"/>
    <w:multiLevelType w:val="hybridMultilevel"/>
    <w:tmpl w:val="5E242106"/>
    <w:lvl w:ilvl="0" w:tplc="5A4C75AA">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E6474A"/>
    <w:multiLevelType w:val="hybridMultilevel"/>
    <w:tmpl w:val="70004D80"/>
    <w:lvl w:ilvl="0" w:tplc="6F08EA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404E75"/>
    <w:multiLevelType w:val="hybridMultilevel"/>
    <w:tmpl w:val="3ECEE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B30FC7"/>
    <w:multiLevelType w:val="hybridMultilevel"/>
    <w:tmpl w:val="0DDE68C2"/>
    <w:lvl w:ilvl="0" w:tplc="0C0A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C06F8F"/>
    <w:multiLevelType w:val="hybridMultilevel"/>
    <w:tmpl w:val="7EF2AD08"/>
    <w:lvl w:ilvl="0" w:tplc="68DE8ED4">
      <w:numFmt w:val="bullet"/>
      <w:pStyle w:val="indent3"/>
      <w:lvlText w:val="o"/>
      <w:lvlJc w:val="left"/>
      <w:pPr>
        <w:tabs>
          <w:tab w:val="num" w:pos="1069"/>
        </w:tabs>
        <w:ind w:left="1069" w:hanging="360"/>
      </w:pPr>
      <w:rPr>
        <w:rFonts w:ascii="Courier New" w:hAnsi="Courier New" w:hint="default"/>
      </w:rPr>
    </w:lvl>
    <w:lvl w:ilvl="1" w:tplc="DCE024EA" w:tentative="1">
      <w:start w:val="1"/>
      <w:numFmt w:val="bullet"/>
      <w:lvlText w:val="o"/>
      <w:lvlJc w:val="left"/>
      <w:pPr>
        <w:tabs>
          <w:tab w:val="num" w:pos="1780"/>
        </w:tabs>
        <w:ind w:left="1780" w:hanging="360"/>
      </w:pPr>
      <w:rPr>
        <w:rFonts w:ascii="Courier New" w:hAnsi="Courier New" w:hint="default"/>
      </w:rPr>
    </w:lvl>
    <w:lvl w:ilvl="2" w:tplc="9650FA64" w:tentative="1">
      <w:start w:val="1"/>
      <w:numFmt w:val="bullet"/>
      <w:lvlText w:val=""/>
      <w:lvlJc w:val="left"/>
      <w:pPr>
        <w:tabs>
          <w:tab w:val="num" w:pos="2500"/>
        </w:tabs>
        <w:ind w:left="2500" w:hanging="360"/>
      </w:pPr>
      <w:rPr>
        <w:rFonts w:ascii="Wingdings" w:hAnsi="Wingdings" w:hint="default"/>
      </w:rPr>
    </w:lvl>
    <w:lvl w:ilvl="3" w:tplc="6DC23710" w:tentative="1">
      <w:start w:val="1"/>
      <w:numFmt w:val="bullet"/>
      <w:lvlText w:val=""/>
      <w:lvlJc w:val="left"/>
      <w:pPr>
        <w:tabs>
          <w:tab w:val="num" w:pos="3220"/>
        </w:tabs>
        <w:ind w:left="3220" w:hanging="360"/>
      </w:pPr>
      <w:rPr>
        <w:rFonts w:ascii="Symbol" w:hAnsi="Symbol" w:hint="default"/>
      </w:rPr>
    </w:lvl>
    <w:lvl w:ilvl="4" w:tplc="C2BC2BE6" w:tentative="1">
      <w:start w:val="1"/>
      <w:numFmt w:val="bullet"/>
      <w:lvlText w:val="o"/>
      <w:lvlJc w:val="left"/>
      <w:pPr>
        <w:tabs>
          <w:tab w:val="num" w:pos="3940"/>
        </w:tabs>
        <w:ind w:left="3940" w:hanging="360"/>
      </w:pPr>
      <w:rPr>
        <w:rFonts w:ascii="Courier New" w:hAnsi="Courier New" w:hint="default"/>
      </w:rPr>
    </w:lvl>
    <w:lvl w:ilvl="5" w:tplc="7A0C96B2" w:tentative="1">
      <w:start w:val="1"/>
      <w:numFmt w:val="bullet"/>
      <w:lvlText w:val=""/>
      <w:lvlJc w:val="left"/>
      <w:pPr>
        <w:tabs>
          <w:tab w:val="num" w:pos="4660"/>
        </w:tabs>
        <w:ind w:left="4660" w:hanging="360"/>
      </w:pPr>
      <w:rPr>
        <w:rFonts w:ascii="Wingdings" w:hAnsi="Wingdings" w:hint="default"/>
      </w:rPr>
    </w:lvl>
    <w:lvl w:ilvl="6" w:tplc="979E1600" w:tentative="1">
      <w:start w:val="1"/>
      <w:numFmt w:val="bullet"/>
      <w:lvlText w:val=""/>
      <w:lvlJc w:val="left"/>
      <w:pPr>
        <w:tabs>
          <w:tab w:val="num" w:pos="5380"/>
        </w:tabs>
        <w:ind w:left="5380" w:hanging="360"/>
      </w:pPr>
      <w:rPr>
        <w:rFonts w:ascii="Symbol" w:hAnsi="Symbol" w:hint="default"/>
      </w:rPr>
    </w:lvl>
    <w:lvl w:ilvl="7" w:tplc="71F64C7C" w:tentative="1">
      <w:start w:val="1"/>
      <w:numFmt w:val="bullet"/>
      <w:lvlText w:val="o"/>
      <w:lvlJc w:val="left"/>
      <w:pPr>
        <w:tabs>
          <w:tab w:val="num" w:pos="6100"/>
        </w:tabs>
        <w:ind w:left="6100" w:hanging="360"/>
      </w:pPr>
      <w:rPr>
        <w:rFonts w:ascii="Courier New" w:hAnsi="Courier New" w:hint="default"/>
      </w:rPr>
    </w:lvl>
    <w:lvl w:ilvl="8" w:tplc="7F72BFBA"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4E776903"/>
    <w:multiLevelType w:val="hybridMultilevel"/>
    <w:tmpl w:val="C00E66F2"/>
    <w:lvl w:ilvl="0" w:tplc="FFFFFFFF">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E4291D"/>
    <w:multiLevelType w:val="hybridMultilevel"/>
    <w:tmpl w:val="FE769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975FDB"/>
    <w:multiLevelType w:val="hybridMultilevel"/>
    <w:tmpl w:val="48CE67A4"/>
    <w:lvl w:ilvl="0" w:tplc="6F08EA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D24F46"/>
    <w:multiLevelType w:val="hybridMultilevel"/>
    <w:tmpl w:val="E79AB8A2"/>
    <w:lvl w:ilvl="0" w:tplc="1B40DFA2">
      <w:start w:val="1"/>
      <w:numFmt w:val="bullet"/>
      <w:pStyle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072230"/>
    <w:multiLevelType w:val="hybridMultilevel"/>
    <w:tmpl w:val="FFFFFFFF"/>
    <w:lvl w:ilvl="0" w:tplc="2848A6E6">
      <w:numFmt w:val="bullet"/>
      <w:lvlText w:val="-"/>
      <w:lvlJc w:val="left"/>
      <w:pPr>
        <w:ind w:left="720" w:hanging="360"/>
      </w:pPr>
      <w:rPr>
        <w:rFonts w:ascii="Calibri" w:hAnsi="Calibri" w:hint="default"/>
      </w:rPr>
    </w:lvl>
    <w:lvl w:ilvl="1" w:tplc="5B460460">
      <w:start w:val="1"/>
      <w:numFmt w:val="bullet"/>
      <w:lvlText w:val="o"/>
      <w:lvlJc w:val="left"/>
      <w:pPr>
        <w:ind w:left="1440" w:hanging="360"/>
      </w:pPr>
      <w:rPr>
        <w:rFonts w:ascii="Courier New" w:hAnsi="Courier New" w:hint="default"/>
      </w:rPr>
    </w:lvl>
    <w:lvl w:ilvl="2" w:tplc="10D04B98">
      <w:start w:val="1"/>
      <w:numFmt w:val="bullet"/>
      <w:lvlText w:val=""/>
      <w:lvlJc w:val="left"/>
      <w:pPr>
        <w:ind w:left="2160" w:hanging="360"/>
      </w:pPr>
      <w:rPr>
        <w:rFonts w:ascii="Wingdings" w:hAnsi="Wingdings" w:hint="default"/>
      </w:rPr>
    </w:lvl>
    <w:lvl w:ilvl="3" w:tplc="71509AD8">
      <w:start w:val="1"/>
      <w:numFmt w:val="bullet"/>
      <w:lvlText w:val=""/>
      <w:lvlJc w:val="left"/>
      <w:pPr>
        <w:ind w:left="2880" w:hanging="360"/>
      </w:pPr>
      <w:rPr>
        <w:rFonts w:ascii="Symbol" w:hAnsi="Symbol" w:hint="default"/>
      </w:rPr>
    </w:lvl>
    <w:lvl w:ilvl="4" w:tplc="E952B100">
      <w:start w:val="1"/>
      <w:numFmt w:val="bullet"/>
      <w:lvlText w:val="o"/>
      <w:lvlJc w:val="left"/>
      <w:pPr>
        <w:ind w:left="3600" w:hanging="360"/>
      </w:pPr>
      <w:rPr>
        <w:rFonts w:ascii="Courier New" w:hAnsi="Courier New" w:hint="default"/>
      </w:rPr>
    </w:lvl>
    <w:lvl w:ilvl="5" w:tplc="BD087680">
      <w:start w:val="1"/>
      <w:numFmt w:val="bullet"/>
      <w:lvlText w:val=""/>
      <w:lvlJc w:val="left"/>
      <w:pPr>
        <w:ind w:left="4320" w:hanging="360"/>
      </w:pPr>
      <w:rPr>
        <w:rFonts w:ascii="Wingdings" w:hAnsi="Wingdings" w:hint="default"/>
      </w:rPr>
    </w:lvl>
    <w:lvl w:ilvl="6" w:tplc="706440CA">
      <w:start w:val="1"/>
      <w:numFmt w:val="bullet"/>
      <w:lvlText w:val=""/>
      <w:lvlJc w:val="left"/>
      <w:pPr>
        <w:ind w:left="5040" w:hanging="360"/>
      </w:pPr>
      <w:rPr>
        <w:rFonts w:ascii="Symbol" w:hAnsi="Symbol" w:hint="default"/>
      </w:rPr>
    </w:lvl>
    <w:lvl w:ilvl="7" w:tplc="EFC4EDCE">
      <w:start w:val="1"/>
      <w:numFmt w:val="bullet"/>
      <w:lvlText w:val="o"/>
      <w:lvlJc w:val="left"/>
      <w:pPr>
        <w:ind w:left="5760" w:hanging="360"/>
      </w:pPr>
      <w:rPr>
        <w:rFonts w:ascii="Courier New" w:hAnsi="Courier New" w:hint="default"/>
      </w:rPr>
    </w:lvl>
    <w:lvl w:ilvl="8" w:tplc="8DC096AA">
      <w:start w:val="1"/>
      <w:numFmt w:val="bullet"/>
      <w:lvlText w:val=""/>
      <w:lvlJc w:val="left"/>
      <w:pPr>
        <w:ind w:left="6480" w:hanging="360"/>
      </w:pPr>
      <w:rPr>
        <w:rFonts w:ascii="Wingdings" w:hAnsi="Wingdings" w:hint="default"/>
      </w:rPr>
    </w:lvl>
  </w:abstractNum>
  <w:abstractNum w:abstractNumId="12" w15:restartNumberingAfterBreak="0">
    <w:nsid w:val="7CA938F2"/>
    <w:multiLevelType w:val="multilevel"/>
    <w:tmpl w:val="A1ACB0FA"/>
    <w:lvl w:ilvl="0">
      <w:start w:val="1"/>
      <w:numFmt w:val="decimal"/>
      <w:pStyle w:val="Heading1"/>
      <w:lvlText w:val="%1"/>
      <w:lvlJc w:val="left"/>
      <w:pPr>
        <w:ind w:left="432" w:hanging="432"/>
      </w:pPr>
    </w:lvl>
    <w:lvl w:ilvl="1">
      <w:start w:val="1"/>
      <w:numFmt w:val="decimal"/>
      <w:pStyle w:val="Heading2"/>
      <w:lvlText w:val="%1.%2"/>
      <w:lvlJc w:val="left"/>
      <w:pPr>
        <w:ind w:left="718"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38408818">
    <w:abstractNumId w:val="11"/>
  </w:num>
  <w:num w:numId="2" w16cid:durableId="108403401">
    <w:abstractNumId w:val="0"/>
  </w:num>
  <w:num w:numId="3" w16cid:durableId="60257578">
    <w:abstractNumId w:val="12"/>
  </w:num>
  <w:num w:numId="4" w16cid:durableId="999431311">
    <w:abstractNumId w:val="6"/>
  </w:num>
  <w:num w:numId="5" w16cid:durableId="1187793795">
    <w:abstractNumId w:val="3"/>
  </w:num>
  <w:num w:numId="6" w16cid:durableId="804081840">
    <w:abstractNumId w:val="5"/>
  </w:num>
  <w:num w:numId="7" w16cid:durableId="1760642405">
    <w:abstractNumId w:val="4"/>
  </w:num>
  <w:num w:numId="8" w16cid:durableId="1173298491">
    <w:abstractNumId w:val="7"/>
  </w:num>
  <w:num w:numId="9" w16cid:durableId="2088922043">
    <w:abstractNumId w:val="10"/>
  </w:num>
  <w:num w:numId="10" w16cid:durableId="1292596769">
    <w:abstractNumId w:val="8"/>
  </w:num>
  <w:num w:numId="11" w16cid:durableId="1343045349">
    <w:abstractNumId w:val="9"/>
  </w:num>
  <w:num w:numId="12" w16cid:durableId="410854134">
    <w:abstractNumId w:val="12"/>
  </w:num>
  <w:num w:numId="13" w16cid:durableId="1077169881">
    <w:abstractNumId w:val="1"/>
  </w:num>
  <w:num w:numId="14" w16cid:durableId="1745568165">
    <w:abstractNumId w:val="2"/>
  </w:num>
  <w:num w:numId="15" w16cid:durableId="88235149">
    <w:abstractNumId w:val="12"/>
  </w:num>
  <w:num w:numId="16" w16cid:durableId="35986313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13"/>
    <w:rsid w:val="0000152B"/>
    <w:rsid w:val="000046E6"/>
    <w:rsid w:val="00013660"/>
    <w:rsid w:val="000145F1"/>
    <w:rsid w:val="0001560E"/>
    <w:rsid w:val="000206FE"/>
    <w:rsid w:val="000256D8"/>
    <w:rsid w:val="0003322C"/>
    <w:rsid w:val="000427DE"/>
    <w:rsid w:val="00042B75"/>
    <w:rsid w:val="00045CAB"/>
    <w:rsid w:val="00052466"/>
    <w:rsid w:val="00061158"/>
    <w:rsid w:val="000640FB"/>
    <w:rsid w:val="00064105"/>
    <w:rsid w:val="00066200"/>
    <w:rsid w:val="00072E99"/>
    <w:rsid w:val="0007448D"/>
    <w:rsid w:val="000745DC"/>
    <w:rsid w:val="00077BAF"/>
    <w:rsid w:val="00084151"/>
    <w:rsid w:val="00085C5D"/>
    <w:rsid w:val="0009163D"/>
    <w:rsid w:val="00095039"/>
    <w:rsid w:val="0009514D"/>
    <w:rsid w:val="0009534E"/>
    <w:rsid w:val="000975A8"/>
    <w:rsid w:val="000A24A6"/>
    <w:rsid w:val="000A3A1C"/>
    <w:rsid w:val="000A785D"/>
    <w:rsid w:val="000A79A5"/>
    <w:rsid w:val="000B6F1B"/>
    <w:rsid w:val="000B78D9"/>
    <w:rsid w:val="000C1B47"/>
    <w:rsid w:val="000C1B58"/>
    <w:rsid w:val="000C53B2"/>
    <w:rsid w:val="000C61CE"/>
    <w:rsid w:val="000C6FAE"/>
    <w:rsid w:val="000D03D8"/>
    <w:rsid w:val="000D2DE4"/>
    <w:rsid w:val="000D46D6"/>
    <w:rsid w:val="000D524B"/>
    <w:rsid w:val="000D6E7B"/>
    <w:rsid w:val="000E0020"/>
    <w:rsid w:val="000E0C47"/>
    <w:rsid w:val="000E2AA2"/>
    <w:rsid w:val="000F5AD5"/>
    <w:rsid w:val="00105291"/>
    <w:rsid w:val="001112D7"/>
    <w:rsid w:val="0011143B"/>
    <w:rsid w:val="00113E68"/>
    <w:rsid w:val="00115C02"/>
    <w:rsid w:val="0011612F"/>
    <w:rsid w:val="0012032F"/>
    <w:rsid w:val="00122519"/>
    <w:rsid w:val="00137034"/>
    <w:rsid w:val="001427D2"/>
    <w:rsid w:val="00144C80"/>
    <w:rsid w:val="0014559B"/>
    <w:rsid w:val="001519E5"/>
    <w:rsid w:val="00153EBF"/>
    <w:rsid w:val="0015626C"/>
    <w:rsid w:val="00161F53"/>
    <w:rsid w:val="00162D15"/>
    <w:rsid w:val="00166453"/>
    <w:rsid w:val="00166F65"/>
    <w:rsid w:val="0017068B"/>
    <w:rsid w:val="00174102"/>
    <w:rsid w:val="001753C3"/>
    <w:rsid w:val="0017691B"/>
    <w:rsid w:val="00177A78"/>
    <w:rsid w:val="00183444"/>
    <w:rsid w:val="00183580"/>
    <w:rsid w:val="0018365A"/>
    <w:rsid w:val="0018600D"/>
    <w:rsid w:val="00187C59"/>
    <w:rsid w:val="00192333"/>
    <w:rsid w:val="001A0CB3"/>
    <w:rsid w:val="001A1686"/>
    <w:rsid w:val="001A2EB4"/>
    <w:rsid w:val="001A5B86"/>
    <w:rsid w:val="001A6490"/>
    <w:rsid w:val="001B7172"/>
    <w:rsid w:val="001B76BA"/>
    <w:rsid w:val="001C148C"/>
    <w:rsid w:val="001C342D"/>
    <w:rsid w:val="001C6AE1"/>
    <w:rsid w:val="001C7DA0"/>
    <w:rsid w:val="001D09CB"/>
    <w:rsid w:val="001D31BC"/>
    <w:rsid w:val="001D6266"/>
    <w:rsid w:val="001D7D21"/>
    <w:rsid w:val="001E3BAA"/>
    <w:rsid w:val="001E60CF"/>
    <w:rsid w:val="001F150D"/>
    <w:rsid w:val="001F3101"/>
    <w:rsid w:val="001F72B1"/>
    <w:rsid w:val="002003B4"/>
    <w:rsid w:val="00201CD2"/>
    <w:rsid w:val="0020357D"/>
    <w:rsid w:val="00207123"/>
    <w:rsid w:val="00210406"/>
    <w:rsid w:val="00211421"/>
    <w:rsid w:val="0021278E"/>
    <w:rsid w:val="002130BB"/>
    <w:rsid w:val="00220956"/>
    <w:rsid w:val="002209B7"/>
    <w:rsid w:val="00227827"/>
    <w:rsid w:val="00227988"/>
    <w:rsid w:val="002303B3"/>
    <w:rsid w:val="00235243"/>
    <w:rsid w:val="002353F3"/>
    <w:rsid w:val="00237D82"/>
    <w:rsid w:val="002418E5"/>
    <w:rsid w:val="00242221"/>
    <w:rsid w:val="002432D6"/>
    <w:rsid w:val="00243770"/>
    <w:rsid w:val="00245BAF"/>
    <w:rsid w:val="00251200"/>
    <w:rsid w:val="0025325F"/>
    <w:rsid w:val="0025529D"/>
    <w:rsid w:val="002559C6"/>
    <w:rsid w:val="00256DF1"/>
    <w:rsid w:val="00256FA4"/>
    <w:rsid w:val="002632DD"/>
    <w:rsid w:val="00264EB7"/>
    <w:rsid w:val="0027088E"/>
    <w:rsid w:val="00271A2D"/>
    <w:rsid w:val="00271F91"/>
    <w:rsid w:val="00274455"/>
    <w:rsid w:val="00280544"/>
    <w:rsid w:val="002835BC"/>
    <w:rsid w:val="002840B3"/>
    <w:rsid w:val="00285465"/>
    <w:rsid w:val="0029111E"/>
    <w:rsid w:val="00291773"/>
    <w:rsid w:val="00292F55"/>
    <w:rsid w:val="002960D9"/>
    <w:rsid w:val="002960F1"/>
    <w:rsid w:val="002A03F6"/>
    <w:rsid w:val="002A7E09"/>
    <w:rsid w:val="002D1985"/>
    <w:rsid w:val="002D20AA"/>
    <w:rsid w:val="002D35E3"/>
    <w:rsid w:val="002D67FC"/>
    <w:rsid w:val="002E3166"/>
    <w:rsid w:val="002E4C89"/>
    <w:rsid w:val="002F3A98"/>
    <w:rsid w:val="002F4E1E"/>
    <w:rsid w:val="00301FC2"/>
    <w:rsid w:val="00302405"/>
    <w:rsid w:val="00307C9E"/>
    <w:rsid w:val="00312E86"/>
    <w:rsid w:val="00320B71"/>
    <w:rsid w:val="003223EA"/>
    <w:rsid w:val="00324560"/>
    <w:rsid w:val="00324A76"/>
    <w:rsid w:val="0033168E"/>
    <w:rsid w:val="00332C91"/>
    <w:rsid w:val="0034191E"/>
    <w:rsid w:val="00343C51"/>
    <w:rsid w:val="003578DE"/>
    <w:rsid w:val="0036045D"/>
    <w:rsid w:val="00361CFA"/>
    <w:rsid w:val="00364ACF"/>
    <w:rsid w:val="00366E61"/>
    <w:rsid w:val="00376ACF"/>
    <w:rsid w:val="00377928"/>
    <w:rsid w:val="00381EB0"/>
    <w:rsid w:val="00392B92"/>
    <w:rsid w:val="00396244"/>
    <w:rsid w:val="0039647E"/>
    <w:rsid w:val="003A0B84"/>
    <w:rsid w:val="003A21EE"/>
    <w:rsid w:val="003A2223"/>
    <w:rsid w:val="003A319B"/>
    <w:rsid w:val="003A7FD2"/>
    <w:rsid w:val="003B414F"/>
    <w:rsid w:val="003B6874"/>
    <w:rsid w:val="003B6C40"/>
    <w:rsid w:val="003C30DF"/>
    <w:rsid w:val="003C322F"/>
    <w:rsid w:val="003C3FCD"/>
    <w:rsid w:val="003D23B6"/>
    <w:rsid w:val="003D68DB"/>
    <w:rsid w:val="003E1D1B"/>
    <w:rsid w:val="003F03B4"/>
    <w:rsid w:val="003F0532"/>
    <w:rsid w:val="003F0913"/>
    <w:rsid w:val="00405DD0"/>
    <w:rsid w:val="004079D3"/>
    <w:rsid w:val="00410187"/>
    <w:rsid w:val="00414221"/>
    <w:rsid w:val="00416009"/>
    <w:rsid w:val="00420D17"/>
    <w:rsid w:val="00420E6E"/>
    <w:rsid w:val="00423409"/>
    <w:rsid w:val="00427434"/>
    <w:rsid w:val="0044340C"/>
    <w:rsid w:val="00445D2D"/>
    <w:rsid w:val="00453272"/>
    <w:rsid w:val="00467B32"/>
    <w:rsid w:val="00473FE5"/>
    <w:rsid w:val="00490F2E"/>
    <w:rsid w:val="004924AD"/>
    <w:rsid w:val="00494DD5"/>
    <w:rsid w:val="00495473"/>
    <w:rsid w:val="00496BBA"/>
    <w:rsid w:val="004A4A4A"/>
    <w:rsid w:val="004B4A67"/>
    <w:rsid w:val="004C1F80"/>
    <w:rsid w:val="004C565A"/>
    <w:rsid w:val="004D5CBE"/>
    <w:rsid w:val="004D648C"/>
    <w:rsid w:val="004E29DD"/>
    <w:rsid w:val="004F0EE6"/>
    <w:rsid w:val="004F2551"/>
    <w:rsid w:val="004F3406"/>
    <w:rsid w:val="0050291C"/>
    <w:rsid w:val="005035B7"/>
    <w:rsid w:val="00503648"/>
    <w:rsid w:val="00503EEC"/>
    <w:rsid w:val="00506954"/>
    <w:rsid w:val="005174F2"/>
    <w:rsid w:val="00522858"/>
    <w:rsid w:val="005233C0"/>
    <w:rsid w:val="00523CD9"/>
    <w:rsid w:val="00523E35"/>
    <w:rsid w:val="00526567"/>
    <w:rsid w:val="00526C4E"/>
    <w:rsid w:val="00532602"/>
    <w:rsid w:val="0053296D"/>
    <w:rsid w:val="00535E7C"/>
    <w:rsid w:val="0053777C"/>
    <w:rsid w:val="00540402"/>
    <w:rsid w:val="00541874"/>
    <w:rsid w:val="00542358"/>
    <w:rsid w:val="00542926"/>
    <w:rsid w:val="00550B41"/>
    <w:rsid w:val="00550B60"/>
    <w:rsid w:val="00552F0E"/>
    <w:rsid w:val="005535BC"/>
    <w:rsid w:val="00555AB4"/>
    <w:rsid w:val="00555AEA"/>
    <w:rsid w:val="00555F45"/>
    <w:rsid w:val="0055779A"/>
    <w:rsid w:val="00562B72"/>
    <w:rsid w:val="005677C8"/>
    <w:rsid w:val="00576229"/>
    <w:rsid w:val="005763FF"/>
    <w:rsid w:val="005825D2"/>
    <w:rsid w:val="00584465"/>
    <w:rsid w:val="00586263"/>
    <w:rsid w:val="00586FDE"/>
    <w:rsid w:val="00587190"/>
    <w:rsid w:val="00591939"/>
    <w:rsid w:val="00597DFC"/>
    <w:rsid w:val="00597E71"/>
    <w:rsid w:val="005B0811"/>
    <w:rsid w:val="005B0BBC"/>
    <w:rsid w:val="005B284F"/>
    <w:rsid w:val="005B5F65"/>
    <w:rsid w:val="005B77DD"/>
    <w:rsid w:val="005C475F"/>
    <w:rsid w:val="005C551D"/>
    <w:rsid w:val="005D3254"/>
    <w:rsid w:val="005D6F86"/>
    <w:rsid w:val="005E01A5"/>
    <w:rsid w:val="005E09C8"/>
    <w:rsid w:val="005E09ED"/>
    <w:rsid w:val="005E2CBF"/>
    <w:rsid w:val="005E5582"/>
    <w:rsid w:val="005F4FCF"/>
    <w:rsid w:val="006019AE"/>
    <w:rsid w:val="00601C4A"/>
    <w:rsid w:val="00605C45"/>
    <w:rsid w:val="00607285"/>
    <w:rsid w:val="00611D81"/>
    <w:rsid w:val="00627162"/>
    <w:rsid w:val="00627EDA"/>
    <w:rsid w:val="00630F35"/>
    <w:rsid w:val="0063390F"/>
    <w:rsid w:val="0063420E"/>
    <w:rsid w:val="00634329"/>
    <w:rsid w:val="00634617"/>
    <w:rsid w:val="0063490B"/>
    <w:rsid w:val="00643B99"/>
    <w:rsid w:val="006441EF"/>
    <w:rsid w:val="0064627B"/>
    <w:rsid w:val="00646880"/>
    <w:rsid w:val="006532A5"/>
    <w:rsid w:val="006571DE"/>
    <w:rsid w:val="00657757"/>
    <w:rsid w:val="00663A2E"/>
    <w:rsid w:val="006676B7"/>
    <w:rsid w:val="0067048D"/>
    <w:rsid w:val="00672889"/>
    <w:rsid w:val="0067760C"/>
    <w:rsid w:val="00685014"/>
    <w:rsid w:val="00690F40"/>
    <w:rsid w:val="00692444"/>
    <w:rsid w:val="006932A8"/>
    <w:rsid w:val="00696EB5"/>
    <w:rsid w:val="006976AE"/>
    <w:rsid w:val="006A1523"/>
    <w:rsid w:val="006A204D"/>
    <w:rsid w:val="006A63C3"/>
    <w:rsid w:val="006A69A1"/>
    <w:rsid w:val="006A6F50"/>
    <w:rsid w:val="006B6059"/>
    <w:rsid w:val="006B66A7"/>
    <w:rsid w:val="006B70AE"/>
    <w:rsid w:val="006C534B"/>
    <w:rsid w:val="006D0A73"/>
    <w:rsid w:val="006D5526"/>
    <w:rsid w:val="006D5BC3"/>
    <w:rsid w:val="006D6CC4"/>
    <w:rsid w:val="006F15E6"/>
    <w:rsid w:val="006F1D7F"/>
    <w:rsid w:val="006F2411"/>
    <w:rsid w:val="006F38BD"/>
    <w:rsid w:val="00700BC7"/>
    <w:rsid w:val="0070230B"/>
    <w:rsid w:val="00702823"/>
    <w:rsid w:val="0070612F"/>
    <w:rsid w:val="00707117"/>
    <w:rsid w:val="00735DA7"/>
    <w:rsid w:val="00736C78"/>
    <w:rsid w:val="0073711B"/>
    <w:rsid w:val="00741235"/>
    <w:rsid w:val="0074186F"/>
    <w:rsid w:val="00742E86"/>
    <w:rsid w:val="00745E55"/>
    <w:rsid w:val="007462B4"/>
    <w:rsid w:val="007523CD"/>
    <w:rsid w:val="00754FDE"/>
    <w:rsid w:val="00755795"/>
    <w:rsid w:val="007621CF"/>
    <w:rsid w:val="00766426"/>
    <w:rsid w:val="00770EAF"/>
    <w:rsid w:val="00774655"/>
    <w:rsid w:val="0077504B"/>
    <w:rsid w:val="00776EB2"/>
    <w:rsid w:val="0078117D"/>
    <w:rsid w:val="00781FCD"/>
    <w:rsid w:val="0078723F"/>
    <w:rsid w:val="00787349"/>
    <w:rsid w:val="00787FD1"/>
    <w:rsid w:val="007A7619"/>
    <w:rsid w:val="007B3D6E"/>
    <w:rsid w:val="007B49BF"/>
    <w:rsid w:val="007C2EC4"/>
    <w:rsid w:val="007C339E"/>
    <w:rsid w:val="007C4561"/>
    <w:rsid w:val="007C6DD9"/>
    <w:rsid w:val="007C7813"/>
    <w:rsid w:val="007D2E91"/>
    <w:rsid w:val="007D5CC9"/>
    <w:rsid w:val="007E3739"/>
    <w:rsid w:val="007E7D6A"/>
    <w:rsid w:val="007F582D"/>
    <w:rsid w:val="007F7EF0"/>
    <w:rsid w:val="008000E3"/>
    <w:rsid w:val="00800CD3"/>
    <w:rsid w:val="00803FFD"/>
    <w:rsid w:val="00804BE7"/>
    <w:rsid w:val="008137DC"/>
    <w:rsid w:val="00820B90"/>
    <w:rsid w:val="00822C78"/>
    <w:rsid w:val="00824916"/>
    <w:rsid w:val="00825F74"/>
    <w:rsid w:val="00827311"/>
    <w:rsid w:val="008273D6"/>
    <w:rsid w:val="0082775B"/>
    <w:rsid w:val="00831464"/>
    <w:rsid w:val="008328F6"/>
    <w:rsid w:val="0083338F"/>
    <w:rsid w:val="00834C27"/>
    <w:rsid w:val="0083722B"/>
    <w:rsid w:val="0085172B"/>
    <w:rsid w:val="008552FF"/>
    <w:rsid w:val="00863F6F"/>
    <w:rsid w:val="00864100"/>
    <w:rsid w:val="00876C71"/>
    <w:rsid w:val="008810AA"/>
    <w:rsid w:val="00882444"/>
    <w:rsid w:val="00887E4D"/>
    <w:rsid w:val="00892A28"/>
    <w:rsid w:val="0089454C"/>
    <w:rsid w:val="008970E8"/>
    <w:rsid w:val="008A0D75"/>
    <w:rsid w:val="008A3CAC"/>
    <w:rsid w:val="008A42AF"/>
    <w:rsid w:val="008B3315"/>
    <w:rsid w:val="008B4236"/>
    <w:rsid w:val="008B60A4"/>
    <w:rsid w:val="008E1796"/>
    <w:rsid w:val="008E43C0"/>
    <w:rsid w:val="008F4188"/>
    <w:rsid w:val="008F6480"/>
    <w:rsid w:val="008F6E24"/>
    <w:rsid w:val="008F7954"/>
    <w:rsid w:val="009015FD"/>
    <w:rsid w:val="00902580"/>
    <w:rsid w:val="00902DBF"/>
    <w:rsid w:val="009126FF"/>
    <w:rsid w:val="0091481A"/>
    <w:rsid w:val="00915366"/>
    <w:rsid w:val="00921B13"/>
    <w:rsid w:val="009329D4"/>
    <w:rsid w:val="0093364B"/>
    <w:rsid w:val="00934ABC"/>
    <w:rsid w:val="00941EF0"/>
    <w:rsid w:val="009478ED"/>
    <w:rsid w:val="00947EB5"/>
    <w:rsid w:val="00957313"/>
    <w:rsid w:val="0096646F"/>
    <w:rsid w:val="00967B3B"/>
    <w:rsid w:val="00970717"/>
    <w:rsid w:val="00975B37"/>
    <w:rsid w:val="00981440"/>
    <w:rsid w:val="00983D59"/>
    <w:rsid w:val="0099078C"/>
    <w:rsid w:val="00993B03"/>
    <w:rsid w:val="00994BA6"/>
    <w:rsid w:val="009A3427"/>
    <w:rsid w:val="009A3B63"/>
    <w:rsid w:val="009A4134"/>
    <w:rsid w:val="009B1356"/>
    <w:rsid w:val="009B172C"/>
    <w:rsid w:val="009B229C"/>
    <w:rsid w:val="009B5348"/>
    <w:rsid w:val="009B55B9"/>
    <w:rsid w:val="009C1EEE"/>
    <w:rsid w:val="009C238B"/>
    <w:rsid w:val="009C456E"/>
    <w:rsid w:val="009C500E"/>
    <w:rsid w:val="009C7E06"/>
    <w:rsid w:val="009D43DA"/>
    <w:rsid w:val="009D4AE1"/>
    <w:rsid w:val="009D70DF"/>
    <w:rsid w:val="009E1A2A"/>
    <w:rsid w:val="009E6AF6"/>
    <w:rsid w:val="009F3C60"/>
    <w:rsid w:val="009F3D9F"/>
    <w:rsid w:val="009F4697"/>
    <w:rsid w:val="00A05809"/>
    <w:rsid w:val="00A07FB3"/>
    <w:rsid w:val="00A106D2"/>
    <w:rsid w:val="00A13A8D"/>
    <w:rsid w:val="00A17302"/>
    <w:rsid w:val="00A178C5"/>
    <w:rsid w:val="00A21CEB"/>
    <w:rsid w:val="00A33474"/>
    <w:rsid w:val="00A35C8E"/>
    <w:rsid w:val="00A35FB0"/>
    <w:rsid w:val="00A44FA5"/>
    <w:rsid w:val="00A457CD"/>
    <w:rsid w:val="00A5165A"/>
    <w:rsid w:val="00A63E36"/>
    <w:rsid w:val="00A72330"/>
    <w:rsid w:val="00A81415"/>
    <w:rsid w:val="00A825AE"/>
    <w:rsid w:val="00A836C2"/>
    <w:rsid w:val="00A86526"/>
    <w:rsid w:val="00A911ED"/>
    <w:rsid w:val="00A93B04"/>
    <w:rsid w:val="00A9446E"/>
    <w:rsid w:val="00AB3325"/>
    <w:rsid w:val="00AB5703"/>
    <w:rsid w:val="00AC398D"/>
    <w:rsid w:val="00AD1D8D"/>
    <w:rsid w:val="00AD4477"/>
    <w:rsid w:val="00AD5A53"/>
    <w:rsid w:val="00AD635F"/>
    <w:rsid w:val="00AE1DE2"/>
    <w:rsid w:val="00AF436C"/>
    <w:rsid w:val="00AF5975"/>
    <w:rsid w:val="00B01D0A"/>
    <w:rsid w:val="00B1215D"/>
    <w:rsid w:val="00B12226"/>
    <w:rsid w:val="00B179A8"/>
    <w:rsid w:val="00B242C8"/>
    <w:rsid w:val="00B337EF"/>
    <w:rsid w:val="00B354A5"/>
    <w:rsid w:val="00B37056"/>
    <w:rsid w:val="00B37E29"/>
    <w:rsid w:val="00B414F4"/>
    <w:rsid w:val="00B4680D"/>
    <w:rsid w:val="00B469B1"/>
    <w:rsid w:val="00B514CF"/>
    <w:rsid w:val="00B53E1C"/>
    <w:rsid w:val="00B55639"/>
    <w:rsid w:val="00B61CB8"/>
    <w:rsid w:val="00B7446B"/>
    <w:rsid w:val="00B7582A"/>
    <w:rsid w:val="00B76657"/>
    <w:rsid w:val="00B77C32"/>
    <w:rsid w:val="00B80445"/>
    <w:rsid w:val="00B81393"/>
    <w:rsid w:val="00B81AB8"/>
    <w:rsid w:val="00B83B6B"/>
    <w:rsid w:val="00B85768"/>
    <w:rsid w:val="00B8629B"/>
    <w:rsid w:val="00B867AD"/>
    <w:rsid w:val="00B91749"/>
    <w:rsid w:val="00B9441E"/>
    <w:rsid w:val="00BA0B79"/>
    <w:rsid w:val="00BA21C9"/>
    <w:rsid w:val="00BA4B46"/>
    <w:rsid w:val="00BA6826"/>
    <w:rsid w:val="00BB03BC"/>
    <w:rsid w:val="00BB03E4"/>
    <w:rsid w:val="00BB3E22"/>
    <w:rsid w:val="00BC55FF"/>
    <w:rsid w:val="00BC622E"/>
    <w:rsid w:val="00BD5886"/>
    <w:rsid w:val="00BE1F9D"/>
    <w:rsid w:val="00BE3B70"/>
    <w:rsid w:val="00BE7961"/>
    <w:rsid w:val="00BF321C"/>
    <w:rsid w:val="00C06FFD"/>
    <w:rsid w:val="00C22FCB"/>
    <w:rsid w:val="00C2354C"/>
    <w:rsid w:val="00C24AC4"/>
    <w:rsid w:val="00C313FF"/>
    <w:rsid w:val="00C322AA"/>
    <w:rsid w:val="00C322AF"/>
    <w:rsid w:val="00C47B75"/>
    <w:rsid w:val="00C525EE"/>
    <w:rsid w:val="00C54320"/>
    <w:rsid w:val="00C567FB"/>
    <w:rsid w:val="00C57A50"/>
    <w:rsid w:val="00C60AE1"/>
    <w:rsid w:val="00C61EE9"/>
    <w:rsid w:val="00C62E6C"/>
    <w:rsid w:val="00C65A09"/>
    <w:rsid w:val="00C65BAF"/>
    <w:rsid w:val="00C75298"/>
    <w:rsid w:val="00C76793"/>
    <w:rsid w:val="00C80BCB"/>
    <w:rsid w:val="00C82C2C"/>
    <w:rsid w:val="00C843C5"/>
    <w:rsid w:val="00C85555"/>
    <w:rsid w:val="00C8682D"/>
    <w:rsid w:val="00C9144B"/>
    <w:rsid w:val="00C96669"/>
    <w:rsid w:val="00CA4E3C"/>
    <w:rsid w:val="00CB215D"/>
    <w:rsid w:val="00CB2D13"/>
    <w:rsid w:val="00CB6204"/>
    <w:rsid w:val="00CC09DE"/>
    <w:rsid w:val="00CC73C2"/>
    <w:rsid w:val="00CC95ED"/>
    <w:rsid w:val="00CD16B3"/>
    <w:rsid w:val="00CD6BC7"/>
    <w:rsid w:val="00CD71C2"/>
    <w:rsid w:val="00CE2F3F"/>
    <w:rsid w:val="00CE4F87"/>
    <w:rsid w:val="00CE750C"/>
    <w:rsid w:val="00CF319D"/>
    <w:rsid w:val="00D0596B"/>
    <w:rsid w:val="00D05C6F"/>
    <w:rsid w:val="00D10445"/>
    <w:rsid w:val="00D10668"/>
    <w:rsid w:val="00D1290D"/>
    <w:rsid w:val="00D14D52"/>
    <w:rsid w:val="00D2007F"/>
    <w:rsid w:val="00D23EDB"/>
    <w:rsid w:val="00D2772C"/>
    <w:rsid w:val="00D363D1"/>
    <w:rsid w:val="00D40A8B"/>
    <w:rsid w:val="00D42235"/>
    <w:rsid w:val="00D44A53"/>
    <w:rsid w:val="00D511D3"/>
    <w:rsid w:val="00D5433F"/>
    <w:rsid w:val="00D57740"/>
    <w:rsid w:val="00D57E8E"/>
    <w:rsid w:val="00D61C3C"/>
    <w:rsid w:val="00D62FE7"/>
    <w:rsid w:val="00D638CC"/>
    <w:rsid w:val="00D63CF7"/>
    <w:rsid w:val="00D6641F"/>
    <w:rsid w:val="00D7172C"/>
    <w:rsid w:val="00D71E78"/>
    <w:rsid w:val="00D77FD5"/>
    <w:rsid w:val="00D800E2"/>
    <w:rsid w:val="00D853B6"/>
    <w:rsid w:val="00D87DAA"/>
    <w:rsid w:val="00D92D8E"/>
    <w:rsid w:val="00D97783"/>
    <w:rsid w:val="00DA512F"/>
    <w:rsid w:val="00DA5D32"/>
    <w:rsid w:val="00DA75AF"/>
    <w:rsid w:val="00DB29E2"/>
    <w:rsid w:val="00DB4D46"/>
    <w:rsid w:val="00DB5B56"/>
    <w:rsid w:val="00DB5B8A"/>
    <w:rsid w:val="00DB63D4"/>
    <w:rsid w:val="00DB669D"/>
    <w:rsid w:val="00DD3972"/>
    <w:rsid w:val="00DD48B5"/>
    <w:rsid w:val="00DF124A"/>
    <w:rsid w:val="00E01B5D"/>
    <w:rsid w:val="00E02135"/>
    <w:rsid w:val="00E16336"/>
    <w:rsid w:val="00E16966"/>
    <w:rsid w:val="00E31C83"/>
    <w:rsid w:val="00E32D76"/>
    <w:rsid w:val="00E332E5"/>
    <w:rsid w:val="00E3685B"/>
    <w:rsid w:val="00E41180"/>
    <w:rsid w:val="00E438D9"/>
    <w:rsid w:val="00E46EAD"/>
    <w:rsid w:val="00E5066C"/>
    <w:rsid w:val="00E53F5C"/>
    <w:rsid w:val="00E5460F"/>
    <w:rsid w:val="00E70896"/>
    <w:rsid w:val="00E7140B"/>
    <w:rsid w:val="00E720D6"/>
    <w:rsid w:val="00E77F74"/>
    <w:rsid w:val="00E80D97"/>
    <w:rsid w:val="00E84F27"/>
    <w:rsid w:val="00E8518F"/>
    <w:rsid w:val="00E87589"/>
    <w:rsid w:val="00E92990"/>
    <w:rsid w:val="00E954CE"/>
    <w:rsid w:val="00EA039A"/>
    <w:rsid w:val="00EA259A"/>
    <w:rsid w:val="00EA4EE0"/>
    <w:rsid w:val="00EB51D3"/>
    <w:rsid w:val="00EB74E8"/>
    <w:rsid w:val="00EC0BD2"/>
    <w:rsid w:val="00EC3369"/>
    <w:rsid w:val="00ED014C"/>
    <w:rsid w:val="00ED1136"/>
    <w:rsid w:val="00ED1457"/>
    <w:rsid w:val="00ED3870"/>
    <w:rsid w:val="00EE6415"/>
    <w:rsid w:val="00EF2C06"/>
    <w:rsid w:val="00F00A68"/>
    <w:rsid w:val="00F0292B"/>
    <w:rsid w:val="00F064E0"/>
    <w:rsid w:val="00F12B5B"/>
    <w:rsid w:val="00F144C7"/>
    <w:rsid w:val="00F15F54"/>
    <w:rsid w:val="00F1670C"/>
    <w:rsid w:val="00F249F2"/>
    <w:rsid w:val="00F33D63"/>
    <w:rsid w:val="00F37D38"/>
    <w:rsid w:val="00F416EE"/>
    <w:rsid w:val="00F51B4F"/>
    <w:rsid w:val="00F55328"/>
    <w:rsid w:val="00F553AF"/>
    <w:rsid w:val="00F56AF7"/>
    <w:rsid w:val="00F60C8F"/>
    <w:rsid w:val="00F63290"/>
    <w:rsid w:val="00F67B3C"/>
    <w:rsid w:val="00F7108A"/>
    <w:rsid w:val="00F717B4"/>
    <w:rsid w:val="00F73E14"/>
    <w:rsid w:val="00F76EB9"/>
    <w:rsid w:val="00F77586"/>
    <w:rsid w:val="00F8041F"/>
    <w:rsid w:val="00F805AC"/>
    <w:rsid w:val="00F91580"/>
    <w:rsid w:val="00F935E4"/>
    <w:rsid w:val="00F94FFE"/>
    <w:rsid w:val="00FA0DC4"/>
    <w:rsid w:val="00FA593D"/>
    <w:rsid w:val="00FB173C"/>
    <w:rsid w:val="00FB1EFF"/>
    <w:rsid w:val="00FB432A"/>
    <w:rsid w:val="00FB4C0B"/>
    <w:rsid w:val="00FC0F84"/>
    <w:rsid w:val="00FC42A5"/>
    <w:rsid w:val="00FC5F82"/>
    <w:rsid w:val="00FC60E4"/>
    <w:rsid w:val="00FD5280"/>
    <w:rsid w:val="00FD5CB2"/>
    <w:rsid w:val="00FE510E"/>
    <w:rsid w:val="00FF6D02"/>
    <w:rsid w:val="00FF7741"/>
    <w:rsid w:val="0190567E"/>
    <w:rsid w:val="02144FF6"/>
    <w:rsid w:val="02C78D96"/>
    <w:rsid w:val="03024BA4"/>
    <w:rsid w:val="03DC1FF9"/>
    <w:rsid w:val="04167D5C"/>
    <w:rsid w:val="0447FDB8"/>
    <w:rsid w:val="045C749C"/>
    <w:rsid w:val="04635DF7"/>
    <w:rsid w:val="04A8B43A"/>
    <w:rsid w:val="0519F62C"/>
    <w:rsid w:val="05955642"/>
    <w:rsid w:val="06AF294C"/>
    <w:rsid w:val="06F364BC"/>
    <w:rsid w:val="076F41D7"/>
    <w:rsid w:val="07E66FA5"/>
    <w:rsid w:val="08317B82"/>
    <w:rsid w:val="086C4E92"/>
    <w:rsid w:val="093F1574"/>
    <w:rsid w:val="0A042282"/>
    <w:rsid w:val="0A35D89A"/>
    <w:rsid w:val="0AAD2BC0"/>
    <w:rsid w:val="0B4AFCA8"/>
    <w:rsid w:val="0B6AC917"/>
    <w:rsid w:val="0CE436A2"/>
    <w:rsid w:val="0E7E1C1F"/>
    <w:rsid w:val="0FDD9374"/>
    <w:rsid w:val="124D0462"/>
    <w:rsid w:val="13EFE5A9"/>
    <w:rsid w:val="1436832E"/>
    <w:rsid w:val="14950C48"/>
    <w:rsid w:val="14E39DA9"/>
    <w:rsid w:val="15A83735"/>
    <w:rsid w:val="1606CCD6"/>
    <w:rsid w:val="1630DCA9"/>
    <w:rsid w:val="164B29EA"/>
    <w:rsid w:val="16866C5F"/>
    <w:rsid w:val="17000369"/>
    <w:rsid w:val="17484E1F"/>
    <w:rsid w:val="17499A68"/>
    <w:rsid w:val="179B34D4"/>
    <w:rsid w:val="1800542A"/>
    <w:rsid w:val="18DA723B"/>
    <w:rsid w:val="18ECB638"/>
    <w:rsid w:val="1918C158"/>
    <w:rsid w:val="1A8A3EE5"/>
    <w:rsid w:val="1ACA5EC0"/>
    <w:rsid w:val="1ADE0382"/>
    <w:rsid w:val="1BCC89EA"/>
    <w:rsid w:val="1BF6BE78"/>
    <w:rsid w:val="1D0E2CBE"/>
    <w:rsid w:val="1DCA5360"/>
    <w:rsid w:val="1DD04879"/>
    <w:rsid w:val="1E728D74"/>
    <w:rsid w:val="1EE329FF"/>
    <w:rsid w:val="1FB2A27E"/>
    <w:rsid w:val="1FE7F243"/>
    <w:rsid w:val="21868C22"/>
    <w:rsid w:val="21A2271A"/>
    <w:rsid w:val="21D9BEA3"/>
    <w:rsid w:val="2282674B"/>
    <w:rsid w:val="22EDB531"/>
    <w:rsid w:val="22FE3231"/>
    <w:rsid w:val="235C22F4"/>
    <w:rsid w:val="23C536BD"/>
    <w:rsid w:val="23FE5A53"/>
    <w:rsid w:val="24CF1200"/>
    <w:rsid w:val="25ECA3CE"/>
    <w:rsid w:val="26512DA4"/>
    <w:rsid w:val="26A2767E"/>
    <w:rsid w:val="26F414AB"/>
    <w:rsid w:val="27547FF0"/>
    <w:rsid w:val="27602E2C"/>
    <w:rsid w:val="2767E826"/>
    <w:rsid w:val="27A8FB5D"/>
    <w:rsid w:val="27C38497"/>
    <w:rsid w:val="27FDEE4D"/>
    <w:rsid w:val="29379FC0"/>
    <w:rsid w:val="29770592"/>
    <w:rsid w:val="2984EEC5"/>
    <w:rsid w:val="29F01C98"/>
    <w:rsid w:val="2B11536C"/>
    <w:rsid w:val="2B256AA2"/>
    <w:rsid w:val="2C05ECE3"/>
    <w:rsid w:val="2C12404A"/>
    <w:rsid w:val="2C3D44DC"/>
    <w:rsid w:val="2CD73E2F"/>
    <w:rsid w:val="2D8BDBD4"/>
    <w:rsid w:val="2F2F320C"/>
    <w:rsid w:val="2F967457"/>
    <w:rsid w:val="31DF42D0"/>
    <w:rsid w:val="31EC26A7"/>
    <w:rsid w:val="337AC1B8"/>
    <w:rsid w:val="341479C1"/>
    <w:rsid w:val="352A5344"/>
    <w:rsid w:val="352D78D0"/>
    <w:rsid w:val="35968A90"/>
    <w:rsid w:val="3689FC5A"/>
    <w:rsid w:val="370AF975"/>
    <w:rsid w:val="37FB79BC"/>
    <w:rsid w:val="38F30521"/>
    <w:rsid w:val="3933D4A2"/>
    <w:rsid w:val="39E6C4A9"/>
    <w:rsid w:val="3A3F578B"/>
    <w:rsid w:val="3AB98B55"/>
    <w:rsid w:val="3AEA8714"/>
    <w:rsid w:val="3AFB90C0"/>
    <w:rsid w:val="3B4337C3"/>
    <w:rsid w:val="3B940F34"/>
    <w:rsid w:val="3B99F0DC"/>
    <w:rsid w:val="3C04EACC"/>
    <w:rsid w:val="3C60BFAC"/>
    <w:rsid w:val="3C95DF4B"/>
    <w:rsid w:val="3CD3F424"/>
    <w:rsid w:val="3D2412FE"/>
    <w:rsid w:val="3E90C809"/>
    <w:rsid w:val="3EBDC5D8"/>
    <w:rsid w:val="3F3B502E"/>
    <w:rsid w:val="3F5B619D"/>
    <w:rsid w:val="3FB62BD0"/>
    <w:rsid w:val="3FB73ABC"/>
    <w:rsid w:val="4017AEB8"/>
    <w:rsid w:val="40B609DE"/>
    <w:rsid w:val="40FFB714"/>
    <w:rsid w:val="41ED7914"/>
    <w:rsid w:val="44472A5E"/>
    <w:rsid w:val="444EAF22"/>
    <w:rsid w:val="444F0A9C"/>
    <w:rsid w:val="44B1D629"/>
    <w:rsid w:val="4526041C"/>
    <w:rsid w:val="4618DCC9"/>
    <w:rsid w:val="46234664"/>
    <w:rsid w:val="46332B01"/>
    <w:rsid w:val="467C4158"/>
    <w:rsid w:val="46F6BD9F"/>
    <w:rsid w:val="4745197D"/>
    <w:rsid w:val="47862F3F"/>
    <w:rsid w:val="4821F431"/>
    <w:rsid w:val="48ED4685"/>
    <w:rsid w:val="4A9D5057"/>
    <w:rsid w:val="4ABD725B"/>
    <w:rsid w:val="4AC32DD0"/>
    <w:rsid w:val="4B05B421"/>
    <w:rsid w:val="4B0783B7"/>
    <w:rsid w:val="4BE8AC92"/>
    <w:rsid w:val="4C39B07A"/>
    <w:rsid w:val="4C5A3E36"/>
    <w:rsid w:val="4C5B0E2B"/>
    <w:rsid w:val="4C6EF5F0"/>
    <w:rsid w:val="4D1EF0E4"/>
    <w:rsid w:val="4E08429A"/>
    <w:rsid w:val="4E6C0361"/>
    <w:rsid w:val="4EA47B3C"/>
    <w:rsid w:val="50473065"/>
    <w:rsid w:val="52CA78D8"/>
    <w:rsid w:val="52DC4E30"/>
    <w:rsid w:val="52F75FD1"/>
    <w:rsid w:val="53516167"/>
    <w:rsid w:val="537CB1BC"/>
    <w:rsid w:val="53FEA834"/>
    <w:rsid w:val="55291E4A"/>
    <w:rsid w:val="552C76DB"/>
    <w:rsid w:val="55DB0637"/>
    <w:rsid w:val="562F0093"/>
    <w:rsid w:val="56562EBE"/>
    <w:rsid w:val="56605FEC"/>
    <w:rsid w:val="569B5012"/>
    <w:rsid w:val="576A84FA"/>
    <w:rsid w:val="578A9F7B"/>
    <w:rsid w:val="5838BAE1"/>
    <w:rsid w:val="59001DD3"/>
    <w:rsid w:val="5907CBE9"/>
    <w:rsid w:val="5925B75B"/>
    <w:rsid w:val="59284855"/>
    <w:rsid w:val="59C8564E"/>
    <w:rsid w:val="59CB2F16"/>
    <w:rsid w:val="5AC708FD"/>
    <w:rsid w:val="5B554FF6"/>
    <w:rsid w:val="5BD8B599"/>
    <w:rsid w:val="5C198ADB"/>
    <w:rsid w:val="5C2B1E3A"/>
    <w:rsid w:val="5C5E109E"/>
    <w:rsid w:val="5C8CFC64"/>
    <w:rsid w:val="5CA66C0B"/>
    <w:rsid w:val="5CB742EA"/>
    <w:rsid w:val="5D11663C"/>
    <w:rsid w:val="5DA8E4B7"/>
    <w:rsid w:val="5E7E1074"/>
    <w:rsid w:val="5E8BC8A1"/>
    <w:rsid w:val="5EE62F23"/>
    <w:rsid w:val="5F48751D"/>
    <w:rsid w:val="608E07C1"/>
    <w:rsid w:val="61454875"/>
    <w:rsid w:val="615A8F53"/>
    <w:rsid w:val="62C21B7D"/>
    <w:rsid w:val="62F1D71B"/>
    <w:rsid w:val="63DF92D3"/>
    <w:rsid w:val="653A03C1"/>
    <w:rsid w:val="65678E6D"/>
    <w:rsid w:val="65E5877A"/>
    <w:rsid w:val="678EAC57"/>
    <w:rsid w:val="67DF8EBE"/>
    <w:rsid w:val="67E78B22"/>
    <w:rsid w:val="683A8512"/>
    <w:rsid w:val="68DFF24F"/>
    <w:rsid w:val="69DF5A51"/>
    <w:rsid w:val="6A523401"/>
    <w:rsid w:val="6A6E7CD0"/>
    <w:rsid w:val="6AAA9910"/>
    <w:rsid w:val="6AE3826E"/>
    <w:rsid w:val="6B4A5AEA"/>
    <w:rsid w:val="6BB34188"/>
    <w:rsid w:val="6C0A4D31"/>
    <w:rsid w:val="6CAB54FE"/>
    <w:rsid w:val="6D0A10F9"/>
    <w:rsid w:val="704D651D"/>
    <w:rsid w:val="70D0918C"/>
    <w:rsid w:val="723FFBEC"/>
    <w:rsid w:val="72EED288"/>
    <w:rsid w:val="73C86826"/>
    <w:rsid w:val="73D0C76F"/>
    <w:rsid w:val="743BD90C"/>
    <w:rsid w:val="74BCAB57"/>
    <w:rsid w:val="74C00B2E"/>
    <w:rsid w:val="74D9738F"/>
    <w:rsid w:val="74EDFCB0"/>
    <w:rsid w:val="751539B7"/>
    <w:rsid w:val="751D4F21"/>
    <w:rsid w:val="7559562C"/>
    <w:rsid w:val="756D1DE9"/>
    <w:rsid w:val="75AC27EC"/>
    <w:rsid w:val="77561B2C"/>
    <w:rsid w:val="794104D5"/>
    <w:rsid w:val="794C0AA2"/>
    <w:rsid w:val="796AD89C"/>
    <w:rsid w:val="79A84446"/>
    <w:rsid w:val="79ABEE70"/>
    <w:rsid w:val="79B6503D"/>
    <w:rsid w:val="7B49C4AE"/>
    <w:rsid w:val="7C950D55"/>
    <w:rsid w:val="7CD91826"/>
    <w:rsid w:val="7D3E951B"/>
    <w:rsid w:val="7DD3DA5D"/>
    <w:rsid w:val="7DE8B018"/>
    <w:rsid w:val="7E74E88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5BA8"/>
  <w15:docId w15:val="{C8FADF1B-F543-4E13-A6CC-26BD88E8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BAF"/>
    <w:rPr>
      <w:rFonts w:ascii="Verdana" w:hAnsi="Verdana"/>
      <w:lang w:val="en-GB"/>
    </w:rPr>
  </w:style>
  <w:style w:type="paragraph" w:styleId="Heading1">
    <w:name w:val="heading 1"/>
    <w:basedOn w:val="Normal"/>
    <w:next w:val="Normal"/>
    <w:link w:val="Heading1Char"/>
    <w:uiPriority w:val="9"/>
    <w:qFormat/>
    <w:rsid w:val="002209B7"/>
    <w:pPr>
      <w:keepNext/>
      <w:keepLines/>
      <w:pageBreakBefore/>
      <w:numPr>
        <w:numId w:val="3"/>
      </w:numPr>
      <w:pBdr>
        <w:bottom w:val="single" w:sz="4" w:space="1" w:color="auto"/>
      </w:pBdr>
      <w:spacing w:before="120" w:after="320"/>
      <w:contextualSpacing/>
      <w:outlineLvl w:val="0"/>
    </w:pPr>
    <w:rPr>
      <w:rFonts w:eastAsiaTheme="majorEastAsia" w:cstheme="majorBidi"/>
      <w:sz w:val="32"/>
      <w:szCs w:val="32"/>
    </w:rPr>
  </w:style>
  <w:style w:type="paragraph" w:styleId="Heading2">
    <w:name w:val="heading 2"/>
    <w:basedOn w:val="Normal"/>
    <w:next w:val="Normal"/>
    <w:link w:val="Heading2Char"/>
    <w:uiPriority w:val="9"/>
    <w:qFormat/>
    <w:rsid w:val="002209B7"/>
    <w:pPr>
      <w:numPr>
        <w:ilvl w:val="1"/>
        <w:numId w:val="3"/>
      </w:numPr>
      <w:spacing w:before="240"/>
      <w:ind w:left="1134" w:hanging="1134"/>
      <w:outlineLvl w:val="1"/>
    </w:pPr>
    <w:rPr>
      <w:sz w:val="26"/>
      <w:szCs w:val="26"/>
    </w:rPr>
  </w:style>
  <w:style w:type="paragraph" w:styleId="Heading3">
    <w:name w:val="heading 3"/>
    <w:basedOn w:val="Normal"/>
    <w:next w:val="Normal"/>
    <w:link w:val="Heading3Char"/>
    <w:uiPriority w:val="9"/>
    <w:qFormat/>
    <w:rsid w:val="002209B7"/>
    <w:pPr>
      <w:keepNext/>
      <w:keepLines/>
      <w:numPr>
        <w:ilvl w:val="2"/>
        <w:numId w:val="3"/>
      </w:numPr>
      <w:spacing w:before="240"/>
      <w:ind w:left="1134" w:hanging="1134"/>
      <w:outlineLvl w:val="2"/>
    </w:pPr>
    <w:rPr>
      <w:sz w:val="24"/>
      <w:szCs w:val="24"/>
    </w:rPr>
  </w:style>
  <w:style w:type="paragraph" w:styleId="Heading4">
    <w:name w:val="heading 4"/>
    <w:basedOn w:val="Normal"/>
    <w:next w:val="Normal"/>
    <w:link w:val="Heading4Char"/>
    <w:uiPriority w:val="9"/>
    <w:unhideWhenUsed/>
    <w:qFormat/>
    <w:rsid w:val="002209B7"/>
    <w:pPr>
      <w:keepNext/>
      <w:keepLines/>
      <w:numPr>
        <w:ilvl w:val="3"/>
        <w:numId w:val="3"/>
      </w:numPr>
      <w:spacing w:before="240"/>
      <w:ind w:left="1134" w:hanging="1134"/>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8970E8"/>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70E8"/>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70E8"/>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70E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70E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6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9A1"/>
    <w:rPr>
      <w:rFonts w:ascii="Verdana" w:hAnsi="Verdana"/>
      <w:color w:val="auto"/>
      <w:sz w:val="22"/>
      <w:u w:val="single"/>
    </w:rPr>
  </w:style>
  <w:style w:type="character" w:customStyle="1" w:styleId="Heading1Char">
    <w:name w:val="Heading 1 Char"/>
    <w:basedOn w:val="DefaultParagraphFont"/>
    <w:link w:val="Heading1"/>
    <w:uiPriority w:val="9"/>
    <w:rsid w:val="002209B7"/>
    <w:rPr>
      <w:rFonts w:ascii="Verdana" w:eastAsiaTheme="majorEastAsia" w:hAnsi="Verdana" w:cstheme="majorBidi"/>
      <w:sz w:val="32"/>
      <w:szCs w:val="32"/>
      <w:lang w:val="en-GB"/>
    </w:rPr>
  </w:style>
  <w:style w:type="character" w:customStyle="1" w:styleId="Heading2Char">
    <w:name w:val="Heading 2 Char"/>
    <w:basedOn w:val="DefaultParagraphFont"/>
    <w:link w:val="Heading2"/>
    <w:uiPriority w:val="9"/>
    <w:rsid w:val="002209B7"/>
    <w:rPr>
      <w:rFonts w:ascii="Verdana" w:hAnsi="Verdana"/>
      <w:sz w:val="26"/>
      <w:szCs w:val="26"/>
      <w:lang w:val="en-GB"/>
    </w:rPr>
  </w:style>
  <w:style w:type="paragraph" w:styleId="TOCHeading">
    <w:name w:val="TOC Heading"/>
    <w:basedOn w:val="Heading1"/>
    <w:next w:val="Normal"/>
    <w:uiPriority w:val="39"/>
    <w:unhideWhenUsed/>
    <w:qFormat/>
    <w:rsid w:val="001A6490"/>
    <w:pPr>
      <w:pageBreakBefore w:val="0"/>
      <w:numPr>
        <w:numId w:val="0"/>
      </w:numPr>
      <w:spacing w:before="60" w:after="120"/>
      <w:outlineLvl w:val="9"/>
    </w:pPr>
    <w:rPr>
      <w:lang w:val="en-US"/>
    </w:rPr>
  </w:style>
  <w:style w:type="paragraph" w:styleId="TOC1">
    <w:name w:val="toc 1"/>
    <w:basedOn w:val="Normal"/>
    <w:next w:val="Normal"/>
    <w:autoRedefine/>
    <w:uiPriority w:val="39"/>
    <w:unhideWhenUsed/>
    <w:rsid w:val="00166F65"/>
    <w:pPr>
      <w:tabs>
        <w:tab w:val="left" w:pos="1134"/>
        <w:tab w:val="right" w:leader="dot" w:pos="9062"/>
      </w:tabs>
      <w:spacing w:after="100"/>
      <w:ind w:left="1134" w:hanging="1134"/>
    </w:pPr>
  </w:style>
  <w:style w:type="paragraph" w:styleId="TOC2">
    <w:name w:val="toc 2"/>
    <w:basedOn w:val="Normal"/>
    <w:next w:val="Normal"/>
    <w:autoRedefine/>
    <w:uiPriority w:val="39"/>
    <w:unhideWhenUsed/>
    <w:rsid w:val="00166F65"/>
    <w:pPr>
      <w:tabs>
        <w:tab w:val="left" w:pos="1134"/>
        <w:tab w:val="right" w:leader="dot" w:pos="9062"/>
      </w:tabs>
      <w:spacing w:after="100"/>
      <w:ind w:left="1134" w:hanging="1134"/>
    </w:pPr>
    <w:rPr>
      <w:noProof/>
    </w:rPr>
  </w:style>
  <w:style w:type="character" w:customStyle="1" w:styleId="Heading3Char">
    <w:name w:val="Heading 3 Char"/>
    <w:basedOn w:val="DefaultParagraphFont"/>
    <w:link w:val="Heading3"/>
    <w:uiPriority w:val="9"/>
    <w:rsid w:val="002209B7"/>
    <w:rPr>
      <w:rFonts w:ascii="Verdana" w:hAnsi="Verdana"/>
      <w:sz w:val="24"/>
      <w:szCs w:val="24"/>
      <w:lang w:val="en-GB"/>
    </w:rPr>
  </w:style>
  <w:style w:type="paragraph" w:styleId="TOC3">
    <w:name w:val="toc 3"/>
    <w:basedOn w:val="Normal"/>
    <w:next w:val="Normal"/>
    <w:autoRedefine/>
    <w:uiPriority w:val="39"/>
    <w:unhideWhenUsed/>
    <w:rsid w:val="00166F65"/>
    <w:pPr>
      <w:tabs>
        <w:tab w:val="left" w:pos="1134"/>
        <w:tab w:val="right" w:leader="dot" w:pos="9061"/>
      </w:tabs>
      <w:spacing w:after="100"/>
      <w:ind w:left="1134" w:hanging="1134"/>
    </w:pPr>
  </w:style>
  <w:style w:type="paragraph" w:styleId="Header">
    <w:name w:val="header"/>
    <w:basedOn w:val="Normal"/>
    <w:link w:val="HeaderChar"/>
    <w:uiPriority w:val="99"/>
    <w:unhideWhenUsed/>
    <w:rsid w:val="00227827"/>
    <w:pPr>
      <w:tabs>
        <w:tab w:val="center" w:pos="4536"/>
        <w:tab w:val="right" w:pos="9072"/>
      </w:tabs>
      <w:spacing w:after="0"/>
    </w:pPr>
  </w:style>
  <w:style w:type="character" w:customStyle="1" w:styleId="HeaderChar">
    <w:name w:val="Header Char"/>
    <w:basedOn w:val="DefaultParagraphFont"/>
    <w:link w:val="Header"/>
    <w:uiPriority w:val="99"/>
    <w:rsid w:val="00227827"/>
    <w:rPr>
      <w:rFonts w:ascii="Verdana" w:hAnsi="Verdana"/>
      <w:lang w:val="en-GB"/>
    </w:rPr>
  </w:style>
  <w:style w:type="paragraph" w:styleId="Footer">
    <w:name w:val="footer"/>
    <w:basedOn w:val="Normal"/>
    <w:link w:val="FooterChar"/>
    <w:uiPriority w:val="99"/>
    <w:unhideWhenUsed/>
    <w:rsid w:val="00227827"/>
    <w:pPr>
      <w:tabs>
        <w:tab w:val="center" w:pos="4536"/>
        <w:tab w:val="right" w:pos="9072"/>
      </w:tabs>
      <w:spacing w:after="0"/>
    </w:pPr>
  </w:style>
  <w:style w:type="character" w:customStyle="1" w:styleId="FooterChar">
    <w:name w:val="Footer Char"/>
    <w:basedOn w:val="DefaultParagraphFont"/>
    <w:link w:val="Footer"/>
    <w:uiPriority w:val="99"/>
    <w:rsid w:val="00227827"/>
    <w:rPr>
      <w:rFonts w:ascii="Verdana" w:hAnsi="Verdana"/>
      <w:lang w:val="en-GB"/>
    </w:rPr>
  </w:style>
  <w:style w:type="character" w:customStyle="1" w:styleId="Heading4Char">
    <w:name w:val="Heading 4 Char"/>
    <w:basedOn w:val="DefaultParagraphFont"/>
    <w:link w:val="Heading4"/>
    <w:uiPriority w:val="9"/>
    <w:rsid w:val="002209B7"/>
    <w:rPr>
      <w:rFonts w:ascii="Verdana" w:eastAsiaTheme="majorEastAsia" w:hAnsi="Verdana" w:cstheme="majorBidi"/>
      <w:iCs/>
      <w:sz w:val="24"/>
      <w:lang w:val="en-GB"/>
    </w:rPr>
  </w:style>
  <w:style w:type="character" w:customStyle="1" w:styleId="Heading5Char">
    <w:name w:val="Heading 5 Char"/>
    <w:basedOn w:val="DefaultParagraphFont"/>
    <w:link w:val="Heading5"/>
    <w:uiPriority w:val="9"/>
    <w:semiHidden/>
    <w:rsid w:val="008970E8"/>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970E8"/>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970E8"/>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970E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970E8"/>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rsid w:val="006A69A1"/>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A69A1"/>
    <w:rPr>
      <w:rFonts w:ascii="Verdana" w:eastAsiaTheme="majorEastAsia" w:hAnsi="Verdana" w:cstheme="majorBidi"/>
      <w:spacing w:val="-10"/>
      <w:kern w:val="28"/>
      <w:sz w:val="56"/>
      <w:szCs w:val="56"/>
      <w:lang w:val="en-GB"/>
    </w:rPr>
  </w:style>
  <w:style w:type="character" w:styleId="PlaceholderText">
    <w:name w:val="Placeholder Text"/>
    <w:basedOn w:val="DefaultParagraphFont"/>
    <w:uiPriority w:val="99"/>
    <w:semiHidden/>
    <w:rsid w:val="007B3D6E"/>
    <w:rPr>
      <w:color w:val="808080"/>
    </w:rPr>
  </w:style>
  <w:style w:type="paragraph" w:customStyle="1" w:styleId="indent3">
    <w:name w:val="indent 3"/>
    <w:basedOn w:val="Normal"/>
    <w:rsid w:val="00161F53"/>
    <w:pPr>
      <w:keepLines/>
      <w:numPr>
        <w:numId w:val="4"/>
      </w:numPr>
      <w:spacing w:before="40" w:after="40"/>
      <w:jc w:val="both"/>
    </w:pPr>
    <w:rPr>
      <w:rFonts w:eastAsia="Times New Roman" w:cs="Times New Roman"/>
      <w:szCs w:val="20"/>
    </w:rPr>
  </w:style>
  <w:style w:type="paragraph" w:styleId="ListParagraph">
    <w:name w:val="List Paragraph"/>
    <w:aliases w:val="Bullet (Quotec blue),Lista viñetas,Referncias"/>
    <w:basedOn w:val="Normal"/>
    <w:link w:val="ListParagraphChar"/>
    <w:uiPriority w:val="34"/>
    <w:qFormat/>
    <w:rsid w:val="00161F53"/>
    <w:pPr>
      <w:spacing w:before="60" w:after="60"/>
      <w:ind w:left="720"/>
      <w:contextualSpacing/>
      <w:jc w:val="both"/>
    </w:pPr>
    <w:rPr>
      <w:rFonts w:eastAsia="Times New Roman" w:cs="Times New Roman"/>
      <w:szCs w:val="20"/>
    </w:rPr>
  </w:style>
  <w:style w:type="paragraph" w:customStyle="1" w:styleId="identification">
    <w:name w:val="identification"/>
    <w:basedOn w:val="Normal"/>
    <w:rsid w:val="00E32D76"/>
    <w:pPr>
      <w:framePr w:hSpace="180" w:vSpace="180" w:wrap="auto" w:vAnchor="page" w:hAnchor="text" w:yAlign="bottom"/>
      <w:tabs>
        <w:tab w:val="left" w:pos="3400"/>
        <w:tab w:val="left" w:pos="5660"/>
        <w:tab w:val="left" w:pos="6800"/>
      </w:tabs>
      <w:spacing w:before="40" w:after="40"/>
      <w:ind w:left="2260" w:hanging="2240"/>
    </w:pPr>
    <w:rPr>
      <w:rFonts w:eastAsia="Times New Roman" w:cs="Times New Roman"/>
      <w:sz w:val="18"/>
      <w:szCs w:val="20"/>
    </w:rPr>
  </w:style>
  <w:style w:type="paragraph" w:styleId="Caption">
    <w:name w:val="caption"/>
    <w:basedOn w:val="Normal"/>
    <w:next w:val="Normal"/>
    <w:uiPriority w:val="35"/>
    <w:unhideWhenUsed/>
    <w:qFormat/>
    <w:rsid w:val="006A69A1"/>
    <w:pPr>
      <w:spacing w:after="200"/>
    </w:pPr>
    <w:rPr>
      <w:i/>
      <w:iCs/>
      <w:sz w:val="18"/>
      <w:szCs w:val="18"/>
    </w:rPr>
  </w:style>
  <w:style w:type="paragraph" w:styleId="TableofFigures">
    <w:name w:val="table of figures"/>
    <w:basedOn w:val="Normal"/>
    <w:next w:val="Normal"/>
    <w:uiPriority w:val="99"/>
    <w:unhideWhenUsed/>
    <w:rsid w:val="006A69A1"/>
    <w:pPr>
      <w:spacing w:after="0"/>
    </w:pPr>
    <w:rPr>
      <w:rFonts w:asciiTheme="majorHAnsi" w:hAnsiTheme="majorHAnsi"/>
    </w:rPr>
  </w:style>
  <w:style w:type="table" w:customStyle="1" w:styleId="GridTable4-Accent21">
    <w:name w:val="Grid Table 4 - Accent 21"/>
    <w:basedOn w:val="TableNormal"/>
    <w:uiPriority w:val="49"/>
    <w:rsid w:val="0074186F"/>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4">
    <w:name w:val="toc 4"/>
    <w:basedOn w:val="Normal"/>
    <w:next w:val="Normal"/>
    <w:autoRedefine/>
    <w:uiPriority w:val="39"/>
    <w:unhideWhenUsed/>
    <w:rsid w:val="00CE750C"/>
    <w:pPr>
      <w:tabs>
        <w:tab w:val="left" w:pos="1760"/>
        <w:tab w:val="right" w:leader="dot" w:pos="9062"/>
      </w:tabs>
      <w:spacing w:after="100"/>
      <w:ind w:left="1134" w:hanging="1134"/>
    </w:pPr>
  </w:style>
  <w:style w:type="paragraph" w:styleId="ListBullet">
    <w:name w:val="List Bullet"/>
    <w:basedOn w:val="Normal"/>
    <w:autoRedefine/>
    <w:uiPriority w:val="99"/>
    <w:rsid w:val="00CE4F87"/>
    <w:pPr>
      <w:spacing w:after="0"/>
      <w:jc w:val="both"/>
    </w:pPr>
    <w:rPr>
      <w:rFonts w:ascii="Calibri" w:eastAsia="Times New Roman" w:hAnsi="Calibri" w:cs="Times New Roman"/>
      <w:szCs w:val="20"/>
    </w:rPr>
  </w:style>
  <w:style w:type="character" w:customStyle="1" w:styleId="ListParagraphChar">
    <w:name w:val="List Paragraph Char"/>
    <w:aliases w:val="Bullet (Quotec blue) Char,Lista viñetas Char,Referncias Char"/>
    <w:link w:val="ListParagraph"/>
    <w:uiPriority w:val="34"/>
    <w:locked/>
    <w:rsid w:val="00CE4F87"/>
    <w:rPr>
      <w:rFonts w:ascii="Verdana" w:eastAsia="Times New Roman" w:hAnsi="Verdana" w:cs="Times New Roman"/>
      <w:szCs w:val="20"/>
      <w:lang w:val="en-GB"/>
    </w:rPr>
  </w:style>
  <w:style w:type="character" w:styleId="CommentReference">
    <w:name w:val="annotation reference"/>
    <w:basedOn w:val="DefaultParagraphFont"/>
    <w:uiPriority w:val="99"/>
    <w:unhideWhenUsed/>
    <w:rsid w:val="00503EEC"/>
    <w:rPr>
      <w:sz w:val="16"/>
      <w:szCs w:val="16"/>
    </w:rPr>
  </w:style>
  <w:style w:type="paragraph" w:styleId="CommentText">
    <w:name w:val="annotation text"/>
    <w:basedOn w:val="Normal"/>
    <w:link w:val="CommentTextChar"/>
    <w:uiPriority w:val="99"/>
    <w:unhideWhenUsed/>
    <w:rsid w:val="00503EEC"/>
    <w:rPr>
      <w:sz w:val="20"/>
      <w:szCs w:val="20"/>
    </w:rPr>
  </w:style>
  <w:style w:type="character" w:customStyle="1" w:styleId="CommentTextChar">
    <w:name w:val="Comment Text Char"/>
    <w:basedOn w:val="DefaultParagraphFont"/>
    <w:link w:val="CommentText"/>
    <w:uiPriority w:val="99"/>
    <w:rsid w:val="00503EEC"/>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503EEC"/>
    <w:rPr>
      <w:b/>
      <w:bCs/>
    </w:rPr>
  </w:style>
  <w:style w:type="character" w:customStyle="1" w:styleId="CommentSubjectChar">
    <w:name w:val="Comment Subject Char"/>
    <w:basedOn w:val="CommentTextChar"/>
    <w:link w:val="CommentSubject"/>
    <w:uiPriority w:val="99"/>
    <w:semiHidden/>
    <w:rsid w:val="00503EEC"/>
    <w:rPr>
      <w:rFonts w:ascii="Verdana" w:hAnsi="Verdana"/>
      <w:b/>
      <w:bCs/>
      <w:sz w:val="20"/>
      <w:szCs w:val="20"/>
      <w:lang w:val="en-GB"/>
    </w:rPr>
  </w:style>
  <w:style w:type="paragraph" w:styleId="BalloonText">
    <w:name w:val="Balloon Text"/>
    <w:basedOn w:val="Normal"/>
    <w:link w:val="BalloonTextChar"/>
    <w:uiPriority w:val="99"/>
    <w:semiHidden/>
    <w:unhideWhenUsed/>
    <w:rsid w:val="00503E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EEC"/>
    <w:rPr>
      <w:rFonts w:ascii="Segoe UI" w:hAnsi="Segoe UI" w:cs="Segoe UI"/>
      <w:sz w:val="18"/>
      <w:szCs w:val="18"/>
      <w:lang w:val="en-GB"/>
    </w:rPr>
  </w:style>
  <w:style w:type="character" w:styleId="FollowedHyperlink">
    <w:name w:val="FollowedHyperlink"/>
    <w:basedOn w:val="DefaultParagraphFont"/>
    <w:uiPriority w:val="99"/>
    <w:semiHidden/>
    <w:unhideWhenUsed/>
    <w:rsid w:val="006A6F50"/>
    <w:rPr>
      <w:color w:val="954F72" w:themeColor="followedHyperlink"/>
      <w:u w:val="single"/>
    </w:rPr>
  </w:style>
  <w:style w:type="paragraph" w:styleId="Revision">
    <w:name w:val="Revision"/>
    <w:hidden/>
    <w:uiPriority w:val="99"/>
    <w:semiHidden/>
    <w:rsid w:val="0070230B"/>
    <w:pPr>
      <w:spacing w:after="0"/>
    </w:pPr>
    <w:rPr>
      <w:rFonts w:ascii="Verdana" w:hAnsi="Verdana"/>
      <w:lang w:val="en-GB"/>
    </w:rPr>
  </w:style>
  <w:style w:type="paragraph" w:customStyle="1" w:styleId="tablattuloblanco">
    <w:name w:val="tabla título blanco"/>
    <w:basedOn w:val="Normal"/>
    <w:qFormat/>
    <w:rsid w:val="0063420E"/>
    <w:pPr>
      <w:spacing w:after="0"/>
      <w:jc w:val="center"/>
    </w:pPr>
    <w:rPr>
      <w:rFonts w:ascii="Calibri" w:eastAsia="Times New Roman" w:hAnsi="Calibri" w:cs="Times New Roman"/>
      <w:bCs/>
      <w:color w:val="FFFFFF" w:themeColor="background1"/>
      <w:szCs w:val="20"/>
      <w:lang w:eastAsia="es-ES_tradnl"/>
    </w:rPr>
  </w:style>
  <w:style w:type="table" w:customStyle="1" w:styleId="azuleuropeo">
    <w:name w:val="azul europeo"/>
    <w:basedOn w:val="TableNormal"/>
    <w:uiPriority w:val="99"/>
    <w:rsid w:val="0063420E"/>
    <w:pPr>
      <w:spacing w:after="0"/>
    </w:pPr>
    <w:rPr>
      <w:rFonts w:eastAsia="Times New Roman"/>
      <w:lang w:val="es-ES"/>
    </w:rPr>
    <w:tblPr>
      <w:tblStyleRowBandSize w:val="1"/>
      <w:jc w:val="center"/>
      <w:tblBorders>
        <w:insideH w:val="single" w:sz="4" w:space="0" w:color="FFFFFF" w:themeColor="background1"/>
        <w:insideV w:val="single" w:sz="4" w:space="0" w:color="FFFFFF" w:themeColor="background1"/>
      </w:tblBorders>
    </w:tblPr>
    <w:trPr>
      <w:jc w:val="center"/>
    </w:trPr>
    <w:tblStylePr w:type="firstRow">
      <w:pPr>
        <w:jc w:val="center"/>
      </w:pPr>
      <w:tblPr/>
      <w:tcPr>
        <w:shd w:val="clear" w:color="auto" w:fill="6FAEDC"/>
        <w:vAlign w:val="center"/>
      </w:tcPr>
    </w:tblStylePr>
    <w:tblStylePr w:type="band1Horz">
      <w:tblPr/>
      <w:tcPr>
        <w:shd w:val="clear" w:color="auto" w:fill="E0EEF8"/>
      </w:tcPr>
    </w:tblStylePr>
  </w:style>
  <w:style w:type="paragraph" w:customStyle="1" w:styleId="tablatexto11dcha">
    <w:name w:val="tabla texto 11 dcha"/>
    <w:basedOn w:val="Normal"/>
    <w:qFormat/>
    <w:rsid w:val="0063420E"/>
    <w:pPr>
      <w:spacing w:after="0" w:line="312" w:lineRule="auto"/>
      <w:jc w:val="right"/>
    </w:pPr>
    <w:rPr>
      <w:rFonts w:ascii="Calibri" w:eastAsiaTheme="majorEastAsia" w:hAnsi="Calibri" w:cs="Times New Roman"/>
      <w:color w:val="404040" w:themeColor="text1" w:themeTint="BF"/>
      <w:szCs w:val="20"/>
      <w:lang w:eastAsia="es-ES_tradnl"/>
    </w:rPr>
  </w:style>
  <w:style w:type="paragraph" w:styleId="NoSpacing">
    <w:name w:val="No Spacing"/>
    <w:uiPriority w:val="1"/>
    <w:qFormat/>
    <w:rsid w:val="00CB6204"/>
    <w:pPr>
      <w:spacing w:after="0"/>
    </w:pPr>
    <w:rPr>
      <w:rFonts w:ascii="Verdana" w:hAnsi="Verdana"/>
      <w:lang w:val="en-GB"/>
    </w:rPr>
  </w:style>
  <w:style w:type="paragraph" w:customStyle="1" w:styleId="Default">
    <w:name w:val="Default"/>
    <w:rsid w:val="00BB03BC"/>
    <w:pPr>
      <w:autoSpaceDE w:val="0"/>
      <w:autoSpaceDN w:val="0"/>
      <w:adjustRightInd w:val="0"/>
      <w:spacing w:after="0"/>
    </w:pPr>
    <w:rPr>
      <w:rFonts w:ascii="Times New Roman" w:hAnsi="Times New Roman" w:cs="Times New Roman"/>
      <w:color w:val="000000"/>
      <w:sz w:val="24"/>
      <w:szCs w:val="24"/>
      <w:lang w:val="es-ES"/>
    </w:rPr>
  </w:style>
  <w:style w:type="character" w:customStyle="1" w:styleId="UnresolvedMention1">
    <w:name w:val="Unresolved Mention1"/>
    <w:basedOn w:val="DefaultParagraphFont"/>
    <w:uiPriority w:val="99"/>
    <w:semiHidden/>
    <w:unhideWhenUsed/>
    <w:rsid w:val="00643B99"/>
    <w:rPr>
      <w:color w:val="605E5C"/>
      <w:shd w:val="clear" w:color="auto" w:fill="E1DFDD"/>
    </w:rPr>
  </w:style>
  <w:style w:type="paragraph" w:customStyle="1" w:styleId="Bullet">
    <w:name w:val="Bullet"/>
    <w:basedOn w:val="NormalIndent"/>
    <w:qFormat/>
    <w:rsid w:val="00B83B6B"/>
    <w:pPr>
      <w:numPr>
        <w:numId w:val="9"/>
      </w:numPr>
      <w:spacing w:after="0"/>
      <w:ind w:left="720"/>
      <w:jc w:val="both"/>
    </w:pPr>
    <w:rPr>
      <w:rFonts w:ascii="Times New Roman" w:eastAsia="Times New Roman" w:hAnsi="Times New Roman" w:cs="Times New Roman"/>
      <w:szCs w:val="20"/>
    </w:rPr>
  </w:style>
  <w:style w:type="paragraph" w:styleId="NormalIndent">
    <w:name w:val="Normal Indent"/>
    <w:basedOn w:val="Normal"/>
    <w:uiPriority w:val="99"/>
    <w:semiHidden/>
    <w:unhideWhenUsed/>
    <w:rsid w:val="00B83B6B"/>
    <w:pPr>
      <w:ind w:left="708"/>
    </w:pPr>
  </w:style>
  <w:style w:type="character" w:styleId="FootnoteReference">
    <w:name w:val="footnote reference"/>
    <w:basedOn w:val="DefaultParagraphFont"/>
    <w:uiPriority w:val="99"/>
    <w:semiHidden/>
    <w:unhideWhenUsed/>
    <w:rsid w:val="001D6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6309">
      <w:bodyDiv w:val="1"/>
      <w:marLeft w:val="0"/>
      <w:marRight w:val="0"/>
      <w:marTop w:val="0"/>
      <w:marBottom w:val="0"/>
      <w:divBdr>
        <w:top w:val="none" w:sz="0" w:space="0" w:color="auto"/>
        <w:left w:val="none" w:sz="0" w:space="0" w:color="auto"/>
        <w:bottom w:val="none" w:sz="0" w:space="0" w:color="auto"/>
        <w:right w:val="none" w:sz="0" w:space="0" w:color="auto"/>
      </w:divBdr>
    </w:div>
    <w:div w:id="406466500">
      <w:bodyDiv w:val="1"/>
      <w:marLeft w:val="0"/>
      <w:marRight w:val="0"/>
      <w:marTop w:val="0"/>
      <w:marBottom w:val="0"/>
      <w:divBdr>
        <w:top w:val="none" w:sz="0" w:space="0" w:color="auto"/>
        <w:left w:val="none" w:sz="0" w:space="0" w:color="auto"/>
        <w:bottom w:val="none" w:sz="0" w:space="0" w:color="auto"/>
        <w:right w:val="none" w:sz="0" w:space="0" w:color="auto"/>
      </w:divBdr>
    </w:div>
    <w:div w:id="1458641424">
      <w:bodyDiv w:val="1"/>
      <w:marLeft w:val="0"/>
      <w:marRight w:val="0"/>
      <w:marTop w:val="0"/>
      <w:marBottom w:val="0"/>
      <w:divBdr>
        <w:top w:val="none" w:sz="0" w:space="0" w:color="auto"/>
        <w:left w:val="none" w:sz="0" w:space="0" w:color="auto"/>
        <w:bottom w:val="none" w:sz="0" w:space="0" w:color="auto"/>
        <w:right w:val="none" w:sz="0" w:space="0" w:color="auto"/>
      </w:divBdr>
    </w:div>
    <w:div w:id="1794328003">
      <w:bodyDiv w:val="1"/>
      <w:marLeft w:val="0"/>
      <w:marRight w:val="0"/>
      <w:marTop w:val="0"/>
      <w:marBottom w:val="0"/>
      <w:divBdr>
        <w:top w:val="none" w:sz="0" w:space="0" w:color="auto"/>
        <w:left w:val="none" w:sz="0" w:space="0" w:color="auto"/>
        <w:bottom w:val="none" w:sz="0" w:space="0" w:color="auto"/>
        <w:right w:val="none" w:sz="0" w:space="0" w:color="auto"/>
      </w:divBdr>
    </w:div>
    <w:div w:id="196419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rise.e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irise.eu/ca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EF0BC07AB24C2B9F6311188CC1203C"/>
        <w:category>
          <w:name w:val="General"/>
          <w:gallery w:val="placeholder"/>
        </w:category>
        <w:types>
          <w:type w:val="bbPlcHdr"/>
        </w:types>
        <w:behaviors>
          <w:behavior w:val="content"/>
        </w:behaviors>
        <w:guid w:val="{21BB0C8A-508D-44D9-9E51-3B77D1CBD273}"/>
      </w:docPartPr>
      <w:docPartBody>
        <w:p w:rsidR="006B66A7" w:rsidRDefault="006B66A7">
          <w:pPr>
            <w:pStyle w:val="1CEF0BC07AB24C2B9F6311188CC1203C"/>
          </w:pPr>
          <w:r w:rsidRPr="00BB7E85">
            <w:rPr>
              <w:rStyle w:val="PlaceholderText"/>
            </w:rPr>
            <w:t>[Title]</w:t>
          </w:r>
        </w:p>
      </w:docPartBody>
    </w:docPart>
    <w:docPart>
      <w:docPartPr>
        <w:name w:val="76B076FBC6F54102957A1B0BB9FC57EE"/>
        <w:category>
          <w:name w:val="General"/>
          <w:gallery w:val="placeholder"/>
        </w:category>
        <w:types>
          <w:type w:val="bbPlcHdr"/>
        </w:types>
        <w:behaviors>
          <w:behavior w:val="content"/>
        </w:behaviors>
        <w:guid w:val="{AF72C473-58F7-48A0-B893-A35AF1352469}"/>
      </w:docPartPr>
      <w:docPartBody>
        <w:p w:rsidR="006E5928" w:rsidRDefault="00FA593D" w:rsidP="00FA593D">
          <w:pPr>
            <w:pStyle w:val="76B076FBC6F54102957A1B0BB9FC57EE"/>
          </w:pPr>
          <w:r w:rsidRPr="00BB7E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oppins">
    <w:charset w:val="00"/>
    <w:family w:val="auto"/>
    <w:pitch w:val="variable"/>
    <w:sig w:usb0="00008007" w:usb1="00000000" w:usb2="00000000" w:usb3="00000000" w:csb0="00000093"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6A7"/>
    <w:rsid w:val="00000CB2"/>
    <w:rsid w:val="00024901"/>
    <w:rsid w:val="000323EA"/>
    <w:rsid w:val="00053CAC"/>
    <w:rsid w:val="000749E4"/>
    <w:rsid w:val="0009333C"/>
    <w:rsid w:val="00152F2C"/>
    <w:rsid w:val="00221275"/>
    <w:rsid w:val="00312A12"/>
    <w:rsid w:val="00343A13"/>
    <w:rsid w:val="00357A92"/>
    <w:rsid w:val="0039063D"/>
    <w:rsid w:val="0050274F"/>
    <w:rsid w:val="00502E66"/>
    <w:rsid w:val="005148FD"/>
    <w:rsid w:val="0051712F"/>
    <w:rsid w:val="00534ACF"/>
    <w:rsid w:val="005B0C29"/>
    <w:rsid w:val="005C4A25"/>
    <w:rsid w:val="005E1AED"/>
    <w:rsid w:val="00624F29"/>
    <w:rsid w:val="00633531"/>
    <w:rsid w:val="006435E7"/>
    <w:rsid w:val="0067048D"/>
    <w:rsid w:val="0067107B"/>
    <w:rsid w:val="00674BE2"/>
    <w:rsid w:val="006B66A7"/>
    <w:rsid w:val="006C0B46"/>
    <w:rsid w:val="006E5928"/>
    <w:rsid w:val="006E5DB3"/>
    <w:rsid w:val="00730F2B"/>
    <w:rsid w:val="00746F8F"/>
    <w:rsid w:val="0075458C"/>
    <w:rsid w:val="007862BE"/>
    <w:rsid w:val="00816557"/>
    <w:rsid w:val="00834F63"/>
    <w:rsid w:val="008351F9"/>
    <w:rsid w:val="00841549"/>
    <w:rsid w:val="00855415"/>
    <w:rsid w:val="00880A6B"/>
    <w:rsid w:val="00951155"/>
    <w:rsid w:val="009559DE"/>
    <w:rsid w:val="00960D4B"/>
    <w:rsid w:val="00AC09B3"/>
    <w:rsid w:val="00B040D2"/>
    <w:rsid w:val="00B3162C"/>
    <w:rsid w:val="00C25269"/>
    <w:rsid w:val="00C27042"/>
    <w:rsid w:val="00C350FE"/>
    <w:rsid w:val="00C57DCE"/>
    <w:rsid w:val="00C672DC"/>
    <w:rsid w:val="00C71064"/>
    <w:rsid w:val="00C858F4"/>
    <w:rsid w:val="00CB173A"/>
    <w:rsid w:val="00CB7801"/>
    <w:rsid w:val="00CC4FF9"/>
    <w:rsid w:val="00D32671"/>
    <w:rsid w:val="00D401D8"/>
    <w:rsid w:val="00D55293"/>
    <w:rsid w:val="00D7532C"/>
    <w:rsid w:val="00D91B92"/>
    <w:rsid w:val="00DC0BD2"/>
    <w:rsid w:val="00E05274"/>
    <w:rsid w:val="00E05E10"/>
    <w:rsid w:val="00E629E5"/>
    <w:rsid w:val="00EA18FC"/>
    <w:rsid w:val="00EB51D3"/>
    <w:rsid w:val="00EB69C3"/>
    <w:rsid w:val="00EC51CC"/>
    <w:rsid w:val="00FA593D"/>
    <w:rsid w:val="00FE6FF8"/>
    <w:rsid w:val="00FF683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93D"/>
    <w:rPr>
      <w:color w:val="808080"/>
    </w:rPr>
  </w:style>
  <w:style w:type="paragraph" w:customStyle="1" w:styleId="1CEF0BC07AB24C2B9F6311188CC1203C">
    <w:name w:val="1CEF0BC07AB24C2B9F6311188CC1203C"/>
  </w:style>
  <w:style w:type="paragraph" w:customStyle="1" w:styleId="76B076FBC6F54102957A1B0BB9FC57EE">
    <w:name w:val="76B076FBC6F54102957A1B0BB9FC57EE"/>
    <w:rsid w:val="00FA5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49dbdd-2dc0-4228-b35a-f93c86434016">
      <Terms xmlns="http://schemas.microsoft.com/office/infopath/2007/PartnerControls"/>
    </lcf76f155ced4ddcb4097134ff3c332f>
    <TaxCatchAll xmlns="5d3b2998-cc57-46ac-9f85-42e7c9c6fed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3FF701041B28468F782DB8CE8D0905" ma:contentTypeVersion="15" ma:contentTypeDescription="Create a new document." ma:contentTypeScope="" ma:versionID="ddc1263f5e457224ef73ab553107824f">
  <xsd:schema xmlns:xsd="http://www.w3.org/2001/XMLSchema" xmlns:xs="http://www.w3.org/2001/XMLSchema" xmlns:p="http://schemas.microsoft.com/office/2006/metadata/properties" xmlns:ns2="0949dbdd-2dc0-4228-b35a-f93c86434016" xmlns:ns3="5d3b2998-cc57-46ac-9f85-42e7c9c6fed3" targetNamespace="http://schemas.microsoft.com/office/2006/metadata/properties" ma:root="true" ma:fieldsID="fb620b330d182c6071f7d055cee25c8d" ns2:_="" ns3:_="">
    <xsd:import namespace="0949dbdd-2dc0-4228-b35a-f93c86434016"/>
    <xsd:import namespace="5d3b2998-cc57-46ac-9f85-42e7c9c6fe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9dbdd-2dc0-4228-b35a-f93c86434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9559353-f837-437a-964d-6957b789037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b2998-cc57-46ac-9f85-42e7c9c6fe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c3ce4e-cd8e-42b8-8aaa-fa42fb25b04e}" ma:internalName="TaxCatchAll" ma:showField="CatchAllData" ma:web="5d3b2998-cc57-46ac-9f85-42e7c9c6fed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0C9943-FE8B-4809-A8C4-62CFA1B31143}">
  <ds:schemaRefs>
    <ds:schemaRef ds:uri="http://purl.org/dc/terms/"/>
    <ds:schemaRef ds:uri="0949dbdd-2dc0-4228-b35a-f93c86434016"/>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5d3b2998-cc57-46ac-9f85-42e7c9c6fed3"/>
    <ds:schemaRef ds:uri="http://purl.org/dc/dcmitype/"/>
  </ds:schemaRefs>
</ds:datastoreItem>
</file>

<file path=customXml/itemProps2.xml><?xml version="1.0" encoding="utf-8"?>
<ds:datastoreItem xmlns:ds="http://schemas.openxmlformats.org/officeDocument/2006/customXml" ds:itemID="{2B46CF55-540F-4220-8034-078D028D07AC}">
  <ds:schemaRefs>
    <ds:schemaRef ds:uri="http://schemas.openxmlformats.org/officeDocument/2006/bibliography"/>
  </ds:schemaRefs>
</ds:datastoreItem>
</file>

<file path=customXml/itemProps3.xml><?xml version="1.0" encoding="utf-8"?>
<ds:datastoreItem xmlns:ds="http://schemas.openxmlformats.org/officeDocument/2006/customXml" ds:itemID="{74F81ED2-FA67-4137-8990-A6A5A7478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9dbdd-2dc0-4228-b35a-f93c86434016"/>
    <ds:schemaRef ds:uri="5d3b2998-cc57-46ac-9f85-42e7c9c6f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8B5E7-1464-4DB8-A6EC-6A95C9AD8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1829</Words>
  <Characters>10427</Characters>
  <Application>Microsoft Office Word</Application>
  <DocSecurity>4</DocSecurity>
  <Lines>86</Lines>
  <Paragraphs>24</Paragraphs>
  <ScaleCrop>false</ScaleCrop>
  <Company>Fraunhofer ILT Aachen</Company>
  <LinksUpToDate>false</LinksUpToDate>
  <CharactersWithSpaces>12232</CharactersWithSpaces>
  <SharedDoc>false</SharedDoc>
  <HLinks>
    <vt:vector size="90" baseType="variant">
      <vt:variant>
        <vt:i4>6750331</vt:i4>
      </vt:variant>
      <vt:variant>
        <vt:i4>84</vt:i4>
      </vt:variant>
      <vt:variant>
        <vt:i4>0</vt:i4>
      </vt:variant>
      <vt:variant>
        <vt:i4>5</vt:i4>
      </vt:variant>
      <vt:variant>
        <vt:lpwstr>https://www.airise.eu/</vt:lpwstr>
      </vt:variant>
      <vt:variant>
        <vt:lpwstr/>
      </vt:variant>
      <vt:variant>
        <vt:i4>7078002</vt:i4>
      </vt:variant>
      <vt:variant>
        <vt:i4>81</vt:i4>
      </vt:variant>
      <vt:variant>
        <vt:i4>0</vt:i4>
      </vt:variant>
      <vt:variant>
        <vt:i4>5</vt:i4>
      </vt:variant>
      <vt:variant>
        <vt:lpwstr>http://www.airise.eu/calls</vt:lpwstr>
      </vt:variant>
      <vt:variant>
        <vt:lpwstr/>
      </vt:variant>
      <vt:variant>
        <vt:i4>1376305</vt:i4>
      </vt:variant>
      <vt:variant>
        <vt:i4>74</vt:i4>
      </vt:variant>
      <vt:variant>
        <vt:i4>0</vt:i4>
      </vt:variant>
      <vt:variant>
        <vt:i4>5</vt:i4>
      </vt:variant>
      <vt:variant>
        <vt:lpwstr/>
      </vt:variant>
      <vt:variant>
        <vt:lpwstr>_Toc134179391</vt:lpwstr>
      </vt:variant>
      <vt:variant>
        <vt:i4>1376305</vt:i4>
      </vt:variant>
      <vt:variant>
        <vt:i4>68</vt:i4>
      </vt:variant>
      <vt:variant>
        <vt:i4>0</vt:i4>
      </vt:variant>
      <vt:variant>
        <vt:i4>5</vt:i4>
      </vt:variant>
      <vt:variant>
        <vt:lpwstr/>
      </vt:variant>
      <vt:variant>
        <vt:lpwstr>_Toc134179390</vt:lpwstr>
      </vt:variant>
      <vt:variant>
        <vt:i4>1310769</vt:i4>
      </vt:variant>
      <vt:variant>
        <vt:i4>62</vt:i4>
      </vt:variant>
      <vt:variant>
        <vt:i4>0</vt:i4>
      </vt:variant>
      <vt:variant>
        <vt:i4>5</vt:i4>
      </vt:variant>
      <vt:variant>
        <vt:lpwstr/>
      </vt:variant>
      <vt:variant>
        <vt:lpwstr>_Toc134179389</vt:lpwstr>
      </vt:variant>
      <vt:variant>
        <vt:i4>1310769</vt:i4>
      </vt:variant>
      <vt:variant>
        <vt:i4>56</vt:i4>
      </vt:variant>
      <vt:variant>
        <vt:i4>0</vt:i4>
      </vt:variant>
      <vt:variant>
        <vt:i4>5</vt:i4>
      </vt:variant>
      <vt:variant>
        <vt:lpwstr/>
      </vt:variant>
      <vt:variant>
        <vt:lpwstr>_Toc134179388</vt:lpwstr>
      </vt:variant>
      <vt:variant>
        <vt:i4>1310769</vt:i4>
      </vt:variant>
      <vt:variant>
        <vt:i4>50</vt:i4>
      </vt:variant>
      <vt:variant>
        <vt:i4>0</vt:i4>
      </vt:variant>
      <vt:variant>
        <vt:i4>5</vt:i4>
      </vt:variant>
      <vt:variant>
        <vt:lpwstr/>
      </vt:variant>
      <vt:variant>
        <vt:lpwstr>_Toc134179387</vt:lpwstr>
      </vt:variant>
      <vt:variant>
        <vt:i4>1310769</vt:i4>
      </vt:variant>
      <vt:variant>
        <vt:i4>44</vt:i4>
      </vt:variant>
      <vt:variant>
        <vt:i4>0</vt:i4>
      </vt:variant>
      <vt:variant>
        <vt:i4>5</vt:i4>
      </vt:variant>
      <vt:variant>
        <vt:lpwstr/>
      </vt:variant>
      <vt:variant>
        <vt:lpwstr>_Toc134179386</vt:lpwstr>
      </vt:variant>
      <vt:variant>
        <vt:i4>1310769</vt:i4>
      </vt:variant>
      <vt:variant>
        <vt:i4>38</vt:i4>
      </vt:variant>
      <vt:variant>
        <vt:i4>0</vt:i4>
      </vt:variant>
      <vt:variant>
        <vt:i4>5</vt:i4>
      </vt:variant>
      <vt:variant>
        <vt:lpwstr/>
      </vt:variant>
      <vt:variant>
        <vt:lpwstr>_Toc134179385</vt:lpwstr>
      </vt:variant>
      <vt:variant>
        <vt:i4>1310769</vt:i4>
      </vt:variant>
      <vt:variant>
        <vt:i4>32</vt:i4>
      </vt:variant>
      <vt:variant>
        <vt:i4>0</vt:i4>
      </vt:variant>
      <vt:variant>
        <vt:i4>5</vt:i4>
      </vt:variant>
      <vt:variant>
        <vt:lpwstr/>
      </vt:variant>
      <vt:variant>
        <vt:lpwstr>_Toc134179384</vt:lpwstr>
      </vt:variant>
      <vt:variant>
        <vt:i4>1310769</vt:i4>
      </vt:variant>
      <vt:variant>
        <vt:i4>26</vt:i4>
      </vt:variant>
      <vt:variant>
        <vt:i4>0</vt:i4>
      </vt:variant>
      <vt:variant>
        <vt:i4>5</vt:i4>
      </vt:variant>
      <vt:variant>
        <vt:lpwstr/>
      </vt:variant>
      <vt:variant>
        <vt:lpwstr>_Toc134179383</vt:lpwstr>
      </vt:variant>
      <vt:variant>
        <vt:i4>1310769</vt:i4>
      </vt:variant>
      <vt:variant>
        <vt:i4>20</vt:i4>
      </vt:variant>
      <vt:variant>
        <vt:i4>0</vt:i4>
      </vt:variant>
      <vt:variant>
        <vt:i4>5</vt:i4>
      </vt:variant>
      <vt:variant>
        <vt:lpwstr/>
      </vt:variant>
      <vt:variant>
        <vt:lpwstr>_Toc134179382</vt:lpwstr>
      </vt:variant>
      <vt:variant>
        <vt:i4>1310769</vt:i4>
      </vt:variant>
      <vt:variant>
        <vt:i4>14</vt:i4>
      </vt:variant>
      <vt:variant>
        <vt:i4>0</vt:i4>
      </vt:variant>
      <vt:variant>
        <vt:i4>5</vt:i4>
      </vt:variant>
      <vt:variant>
        <vt:lpwstr/>
      </vt:variant>
      <vt:variant>
        <vt:lpwstr>_Toc134179381</vt:lpwstr>
      </vt:variant>
      <vt:variant>
        <vt:i4>1310769</vt:i4>
      </vt:variant>
      <vt:variant>
        <vt:i4>8</vt:i4>
      </vt:variant>
      <vt:variant>
        <vt:i4>0</vt:i4>
      </vt:variant>
      <vt:variant>
        <vt:i4>5</vt:i4>
      </vt:variant>
      <vt:variant>
        <vt:lpwstr/>
      </vt:variant>
      <vt:variant>
        <vt:lpwstr>_Toc134179380</vt:lpwstr>
      </vt:variant>
      <vt:variant>
        <vt:i4>1769521</vt:i4>
      </vt:variant>
      <vt:variant>
        <vt:i4>2</vt:i4>
      </vt:variant>
      <vt:variant>
        <vt:i4>0</vt:i4>
      </vt:variant>
      <vt:variant>
        <vt:i4>5</vt:i4>
      </vt:variant>
      <vt:variant>
        <vt:lpwstr/>
      </vt:variant>
      <vt:variant>
        <vt:lpwstr>_Toc134179379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AIRISE Open Call 4 Pilots</dc:title>
  <dc:subject/>
  <dc:creator>Ulrich Thombansen</dc:creator>
  <cp:keywords>AMable</cp:keywords>
  <cp:lastModifiedBy>Harry BIKAS (LMS)</cp:lastModifiedBy>
  <cp:revision>109</cp:revision>
  <cp:lastPrinted>2018-07-03T04:13:00Z</cp:lastPrinted>
  <dcterms:created xsi:type="dcterms:W3CDTF">2023-05-06T04:53:00Z</dcterms:created>
  <dcterms:modified xsi:type="dcterms:W3CDTF">2024-07-25T10:01:00Z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0x010100813FF701041B28468F782DB8CE8D0905</vt:lpwstr>
  </property>
  <property fmtid="{D5CDD505-2E9C-101B-9397-08002B2CF9AE}" pid="3" name="MediaServiceImageTags">
    <vt:lpwstr/>
  </property>
</Properties>
</file>